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1BE" w:rsidRPr="008F7B97" w:rsidRDefault="00C801BE" w:rsidP="00C801BE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8F7B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</w:t>
      </w:r>
      <w:r w:rsidRPr="008F7B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Pr="008F7B97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«</w:t>
      </w:r>
      <w:proofErr w:type="gramStart"/>
      <w:r w:rsidRPr="008F7B97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ИНФОРМАЦИОННЫЙ  ВЕСТНИК</w:t>
      </w:r>
      <w:proofErr w:type="gramEnd"/>
      <w:r w:rsidRPr="008F7B97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»</w:t>
      </w:r>
    </w:p>
    <w:p w:rsidR="00C801BE" w:rsidRPr="008F7B97" w:rsidRDefault="00C801BE" w:rsidP="00C801BE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C801BE" w:rsidRPr="008F7B97" w:rsidRDefault="00C801BE" w:rsidP="00C801BE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C801BE" w:rsidRPr="008F7B97" w:rsidRDefault="00C801BE" w:rsidP="00C801BE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8F7B97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______________________________________________</w:t>
      </w:r>
    </w:p>
    <w:p w:rsidR="00C801BE" w:rsidRPr="00C801BE" w:rsidRDefault="00C801BE" w:rsidP="00C801BE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80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  ИЗДАНИЯ</w:t>
      </w:r>
      <w:proofErr w:type="gramEnd"/>
      <w:r w:rsidRPr="00C80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АДМИНИСТРАЦИИ  </w:t>
      </w:r>
    </w:p>
    <w:p w:rsidR="00C801BE" w:rsidRPr="00C801BE" w:rsidRDefault="00C801BE" w:rsidP="00C801BE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0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ПОКАНАЕВСКОГО СЕЛЬСОВЕТА  </w:t>
      </w:r>
    </w:p>
    <w:p w:rsidR="00C801BE" w:rsidRPr="00C801BE" w:rsidRDefault="00C801BE" w:rsidP="00C801BE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80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НИЖНЕИНГАШСКОГО  РАЙОНА</w:t>
      </w:r>
      <w:proofErr w:type="gramEnd"/>
      <w:r w:rsidRPr="00C80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801BE" w:rsidRPr="00C801BE" w:rsidRDefault="00C801BE" w:rsidP="00C801BE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80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C80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 КРАЯ</w:t>
      </w:r>
      <w:proofErr w:type="gramEnd"/>
    </w:p>
    <w:p w:rsidR="00C801BE" w:rsidRPr="008F7B97" w:rsidRDefault="00C801BE" w:rsidP="00C801BE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801BE" w:rsidRPr="008F7B97" w:rsidRDefault="00C801BE" w:rsidP="00C801BE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801BE" w:rsidRPr="008F7B97" w:rsidRDefault="00C801BE" w:rsidP="00C801BE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801BE" w:rsidRPr="008F7B97" w:rsidRDefault="00C801BE" w:rsidP="00C801BE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801BE" w:rsidRPr="008F7B97" w:rsidRDefault="00C801BE" w:rsidP="00C801BE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11.10</w:t>
      </w:r>
      <w:r w:rsidRPr="008F7B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.2022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№ 34</w:t>
      </w:r>
    </w:p>
    <w:p w:rsidR="00C801BE" w:rsidRPr="008F7B97" w:rsidRDefault="00C801BE" w:rsidP="00C801BE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801BE" w:rsidRPr="008F7B97" w:rsidRDefault="00C801BE" w:rsidP="00C801BE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801BE" w:rsidRPr="008F7B97" w:rsidRDefault="00C801BE" w:rsidP="00C801BE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801BE" w:rsidRPr="008F7B97" w:rsidRDefault="00C801BE" w:rsidP="00C801BE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F7B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Сегодня в номере</w:t>
      </w:r>
    </w:p>
    <w:p w:rsidR="00C801BE" w:rsidRPr="008F7B97" w:rsidRDefault="00C801BE" w:rsidP="00C801BE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801BE" w:rsidRPr="008F7B97" w:rsidRDefault="00C801BE" w:rsidP="00C801BE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801BE" w:rsidRDefault="00C801BE" w:rsidP="00C801BE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7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Arial" w:hAnsi="Arial" w:cs="Arial"/>
          <w:sz w:val="24"/>
          <w:szCs w:val="24"/>
        </w:rPr>
        <w:t>Постановление</w:t>
      </w:r>
      <w:r>
        <w:rPr>
          <w:rFonts w:ascii="Arial" w:hAnsi="Arial" w:cs="Arial"/>
          <w:sz w:val="24"/>
          <w:szCs w:val="24"/>
        </w:rPr>
        <w:t xml:space="preserve"> № 45 от 11.10.2022</w:t>
      </w:r>
      <w:r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eastAsia="Times New Roman" w:hAnsi="Arial" w:cs="Arial"/>
          <w:sz w:val="24"/>
          <w:szCs w:val="24"/>
        </w:rPr>
        <w:t xml:space="preserve">Об </w:t>
      </w:r>
      <w:r>
        <w:rPr>
          <w:rFonts w:ascii="Arial" w:eastAsia="Times New Roman" w:hAnsi="Arial" w:cs="Arial"/>
          <w:color w:val="000000"/>
          <w:sz w:val="24"/>
          <w:szCs w:val="24"/>
        </w:rPr>
        <w:t>утверждении Положения о мерах материальной и социальной поддержки членов добровольной пожарной охраны на территории Поканаевского сельсовета Нижнеингашского района Красноярского края</w:t>
      </w:r>
      <w:r>
        <w:rPr>
          <w:rFonts w:ascii="Arial" w:hAnsi="Arial" w:cs="Arial"/>
          <w:sz w:val="24"/>
          <w:szCs w:val="24"/>
        </w:rPr>
        <w:t>»</w:t>
      </w:r>
    </w:p>
    <w:p w:rsidR="00C801BE" w:rsidRDefault="00C801BE" w:rsidP="00C801BE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01BE" w:rsidRDefault="00C801BE" w:rsidP="00C801BE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01BE" w:rsidRDefault="00C801BE" w:rsidP="00C801BE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01BE" w:rsidRDefault="00C801BE" w:rsidP="00C801BE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01BE" w:rsidRDefault="00C801BE" w:rsidP="00C801BE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01BE" w:rsidRDefault="00C801BE" w:rsidP="00C801BE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01BE" w:rsidRPr="008F7B97" w:rsidRDefault="00C801BE" w:rsidP="00C801BE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01BE" w:rsidRPr="008F7B97" w:rsidRDefault="00C801BE" w:rsidP="00C801BE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01BE" w:rsidRPr="008F7B97" w:rsidRDefault="00C801BE" w:rsidP="00C801B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7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Учредитель: Администрация поселка Поканаевский Нижнеингашского района Красноярского края Решение № 5-23 от 12.11.2010 (в редакции: Решение № 3-12 от 30.10.2020) </w:t>
      </w:r>
    </w:p>
    <w:p w:rsidR="00C801BE" w:rsidRPr="008F7B97" w:rsidRDefault="00C801BE" w:rsidP="00C801B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7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 издания: 663860 Красноярский край, Нижнеингашский район, п. Поканаевка, ул. Пролетарская, 22, пом.3</w:t>
      </w:r>
    </w:p>
    <w:p w:rsidR="00C801BE" w:rsidRPr="008F7B97" w:rsidRDefault="00C801BE" w:rsidP="00C801B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7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Телефон: 8 (39171) 42-9-04. </w:t>
      </w:r>
      <w:proofErr w:type="gramStart"/>
      <w:r w:rsidRPr="008F7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Выходит</w:t>
      </w:r>
      <w:proofErr w:type="gramEnd"/>
      <w:r w:rsidRPr="008F7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ежемесячно. (12+)</w:t>
      </w:r>
    </w:p>
    <w:p w:rsidR="00C801BE" w:rsidRPr="008F7B97" w:rsidRDefault="00C801BE" w:rsidP="00C801B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7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Редактор: Калабурдин А.И.</w:t>
      </w:r>
    </w:p>
    <w:p w:rsidR="00C801BE" w:rsidRPr="008F7B97" w:rsidRDefault="00C801BE" w:rsidP="00C801B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7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редактора: Ковель Д.М.</w:t>
      </w:r>
    </w:p>
    <w:p w:rsidR="00C801BE" w:rsidRPr="008F7B97" w:rsidRDefault="00C801BE" w:rsidP="00C801B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7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Тираж 20 экз. Распространяется бесплатно.</w:t>
      </w:r>
    </w:p>
    <w:p w:rsidR="00C801BE" w:rsidRPr="008F7B97" w:rsidRDefault="00C801BE" w:rsidP="00C801BE">
      <w:pPr>
        <w:rPr>
          <w:sz w:val="28"/>
          <w:szCs w:val="28"/>
        </w:rPr>
      </w:pPr>
    </w:p>
    <w:p w:rsidR="00C801BE" w:rsidRPr="008F7B97" w:rsidRDefault="00C801BE" w:rsidP="00C801BE">
      <w:pPr>
        <w:rPr>
          <w:sz w:val="28"/>
          <w:szCs w:val="28"/>
        </w:rPr>
      </w:pPr>
    </w:p>
    <w:p w:rsidR="00C801BE" w:rsidRDefault="00C801BE" w:rsidP="00C801BE"/>
    <w:p w:rsidR="00C801BE" w:rsidRPr="00C801BE" w:rsidRDefault="00C801BE" w:rsidP="00C801B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1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АДМИНИСТРАЦИЯ </w:t>
      </w:r>
    </w:p>
    <w:p w:rsidR="00C801BE" w:rsidRPr="00C801BE" w:rsidRDefault="00C801BE" w:rsidP="00C801B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ПОКАНАЕВСКОГО СЕЛЬСОВЕТА </w:t>
      </w:r>
    </w:p>
    <w:p w:rsidR="00C801BE" w:rsidRPr="00C801BE" w:rsidRDefault="00C801BE" w:rsidP="00C801B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НИЖНЕИНГАШСКОГО РАЙОНА </w:t>
      </w:r>
    </w:p>
    <w:p w:rsidR="00C801BE" w:rsidRPr="00C801BE" w:rsidRDefault="00C801BE" w:rsidP="00C801B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КРАСНОЯРСКОГО КРАЯ </w:t>
      </w:r>
    </w:p>
    <w:p w:rsidR="00C801BE" w:rsidRPr="00C801BE" w:rsidRDefault="00C801BE" w:rsidP="00C801B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1BE" w:rsidRPr="00C801BE" w:rsidRDefault="00C801BE" w:rsidP="00C801B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</w:p>
    <w:p w:rsidR="00C801BE" w:rsidRPr="00C801BE" w:rsidRDefault="00C801BE" w:rsidP="00C801B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1BE" w:rsidRPr="00C801BE" w:rsidRDefault="00C801BE" w:rsidP="00C801BE">
      <w:pPr>
        <w:tabs>
          <w:tab w:val="left" w:pos="699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11.10.2022 </w:t>
      </w:r>
      <w:r w:rsidRPr="00C801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№ 45</w:t>
      </w:r>
    </w:p>
    <w:p w:rsidR="00C801BE" w:rsidRPr="00C801BE" w:rsidRDefault="00C801BE" w:rsidP="00C801BE">
      <w:pPr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01BE" w:rsidRPr="00C801BE" w:rsidRDefault="00C801BE" w:rsidP="00C801B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Положения о мерах </w:t>
      </w:r>
    </w:p>
    <w:p w:rsidR="00C801BE" w:rsidRPr="00C801BE" w:rsidRDefault="00C801BE" w:rsidP="00C801B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материальной и социальной</w:t>
      </w:r>
    </w:p>
    <w:p w:rsidR="00C801BE" w:rsidRPr="00C801BE" w:rsidRDefault="00C801BE" w:rsidP="00C801B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поддержки членов добровольной пожарной охраны,</w:t>
      </w:r>
    </w:p>
    <w:p w:rsidR="00C801BE" w:rsidRPr="00C801BE" w:rsidRDefault="00C801BE" w:rsidP="00C801B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территории Поканаевского сельсовета </w:t>
      </w:r>
    </w:p>
    <w:p w:rsidR="00C801BE" w:rsidRPr="00C801BE" w:rsidRDefault="00C801BE" w:rsidP="00C801B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Нижнеингашского района Красноярского края</w:t>
      </w:r>
    </w:p>
    <w:p w:rsidR="00C801BE" w:rsidRPr="00C801BE" w:rsidRDefault="00C801BE" w:rsidP="00C801B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01BE" w:rsidRPr="00C801BE" w:rsidRDefault="00C801BE" w:rsidP="00C801B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В соответствии с Федеральным законом от 06.05.2011 № 100-ФЗ «О</w:t>
      </w:r>
    </w:p>
    <w:p w:rsidR="00C801BE" w:rsidRPr="00C801BE" w:rsidRDefault="00C801BE" w:rsidP="00C801B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добровольной пожарной охране», Федеральным законом от 24.12.1994 № 69-</w:t>
      </w:r>
    </w:p>
    <w:p w:rsidR="00C801BE" w:rsidRPr="00C801BE" w:rsidRDefault="00C801BE" w:rsidP="00C801B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ФЗ «О пожарной безопасности», Федеральным законом от 06.10.2003 № 131-</w:t>
      </w:r>
    </w:p>
    <w:p w:rsidR="00C801BE" w:rsidRPr="00C801BE" w:rsidRDefault="00C801BE" w:rsidP="00C801B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ФЗ «Об общих принципах организации местного самоуправления в</w:t>
      </w:r>
    </w:p>
    <w:p w:rsidR="00C801BE" w:rsidRPr="00C801BE" w:rsidRDefault="00C801BE" w:rsidP="00C801B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Федерации», Уставом Поканаевского сельсовета, в целях определения системы мер материальной и социальной поддержки членов добровольной пожарной охраны, на территории Поканаевского сельсовета</w:t>
      </w:r>
    </w:p>
    <w:p w:rsidR="00C801BE" w:rsidRPr="00C801BE" w:rsidRDefault="00C801BE" w:rsidP="00C801B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ПОСТАНОВЛЯЮ:</w:t>
      </w:r>
    </w:p>
    <w:p w:rsidR="00C801BE" w:rsidRPr="00C801BE" w:rsidRDefault="00C801BE" w:rsidP="00C801B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1.Утвердить прилагаемое Положение о мерах материальной и социальной</w:t>
      </w:r>
    </w:p>
    <w:p w:rsidR="00C801BE" w:rsidRPr="00C801BE" w:rsidRDefault="00C801BE" w:rsidP="00C801B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поддержки членов добровольной пожарной охраны, на территории</w:t>
      </w:r>
    </w:p>
    <w:p w:rsidR="00C801BE" w:rsidRPr="00C801BE" w:rsidRDefault="00C801BE" w:rsidP="00C801B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Поканаевского сельсовета согласно приложения №1.</w:t>
      </w:r>
    </w:p>
    <w:p w:rsidR="00C801BE" w:rsidRPr="00C801BE" w:rsidRDefault="00C801BE" w:rsidP="00C801B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2.Главному бухгалтеру администрации Поканаевского сельсовета при планировании бюджета на 2023 год предусмотреть необходимые средства для реализации Положения о мерах материальной поддержки добровольной </w:t>
      </w:r>
    </w:p>
    <w:p w:rsidR="00C801BE" w:rsidRPr="00C801BE" w:rsidRDefault="00C801BE" w:rsidP="00C801B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Пожарной охраны;</w:t>
      </w:r>
    </w:p>
    <w:p w:rsidR="00C801BE" w:rsidRPr="00C801BE" w:rsidRDefault="00C801BE" w:rsidP="00C801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3.Постановление от 17.12.2012г № 51 «</w:t>
      </w:r>
      <w:r w:rsidRPr="00C801BE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мерах правовой и социальной поддержки добровольной пожарной дружины на территории администрации поселка Поканаевский</w:t>
      </w:r>
      <w:r w:rsidRPr="00C80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считать утратившим силу.</w:t>
      </w:r>
    </w:p>
    <w:p w:rsidR="00C801BE" w:rsidRPr="00C801BE" w:rsidRDefault="00C801BE" w:rsidP="00C801B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4.Настоящее постановление вступает в силу со дня официального</w:t>
      </w:r>
    </w:p>
    <w:p w:rsidR="00C801BE" w:rsidRPr="00C801BE" w:rsidRDefault="00C801BE" w:rsidP="00C801B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опубликования в «Информационном вестнике» и подлежит размещению на официальном сайте администрации Поканаевского сельсовета.</w:t>
      </w:r>
    </w:p>
    <w:p w:rsidR="00C801BE" w:rsidRPr="00C801BE" w:rsidRDefault="00C801BE" w:rsidP="00C801B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5.Контроль за исполнением настоящего постановления оставляю за собой.</w:t>
      </w:r>
    </w:p>
    <w:p w:rsidR="00C801BE" w:rsidRPr="00C801BE" w:rsidRDefault="00C801BE" w:rsidP="00C801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01BE" w:rsidRPr="00C801BE" w:rsidRDefault="00C801BE" w:rsidP="00C801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01BE" w:rsidRPr="00C801BE" w:rsidRDefault="00C801BE" w:rsidP="00C801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01BE" w:rsidRPr="00C801BE" w:rsidRDefault="00C801BE" w:rsidP="00C801BE">
      <w:pPr>
        <w:jc w:val="both"/>
        <w:rPr>
          <w:rFonts w:ascii="Times New Roman" w:hAnsi="Times New Roman" w:cs="Times New Roman"/>
          <w:sz w:val="24"/>
          <w:szCs w:val="24"/>
        </w:rPr>
      </w:pPr>
      <w:r w:rsidRPr="00C801BE">
        <w:rPr>
          <w:rFonts w:ascii="Times New Roman" w:hAnsi="Times New Roman" w:cs="Times New Roman"/>
          <w:sz w:val="24"/>
          <w:szCs w:val="24"/>
        </w:rPr>
        <w:t xml:space="preserve">            Глава сельсовета                                            </w:t>
      </w:r>
      <w:proofErr w:type="spellStart"/>
      <w:r w:rsidRPr="00C801BE">
        <w:rPr>
          <w:rFonts w:ascii="Times New Roman" w:hAnsi="Times New Roman" w:cs="Times New Roman"/>
          <w:sz w:val="24"/>
          <w:szCs w:val="24"/>
        </w:rPr>
        <w:t>А.И.Калабурдин</w:t>
      </w:r>
      <w:proofErr w:type="spellEnd"/>
    </w:p>
    <w:p w:rsidR="00C801BE" w:rsidRPr="00C801BE" w:rsidRDefault="00C801BE" w:rsidP="00C801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01BE" w:rsidRPr="00C801BE" w:rsidRDefault="00C801BE" w:rsidP="00C801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01BE" w:rsidRPr="00C801BE" w:rsidRDefault="00C801BE" w:rsidP="00C801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01BE" w:rsidRDefault="00C801BE" w:rsidP="00C801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01BE" w:rsidRDefault="00C801BE" w:rsidP="00C801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01BE" w:rsidRDefault="00C801BE" w:rsidP="00C801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01BE" w:rsidRDefault="00C801BE" w:rsidP="00C801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01BE" w:rsidRDefault="00C801BE" w:rsidP="00C801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01BE" w:rsidRPr="00C801BE" w:rsidRDefault="00C801BE" w:rsidP="00C801B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801BE" w:rsidRPr="00C801BE" w:rsidRDefault="00C801BE" w:rsidP="00C801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01BE" w:rsidRPr="00C801BE" w:rsidRDefault="00C801BE" w:rsidP="00C801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01BE" w:rsidRPr="00C801BE" w:rsidRDefault="00C801BE" w:rsidP="00C801B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Приложение № 1</w:t>
      </w:r>
    </w:p>
    <w:p w:rsidR="00C801BE" w:rsidRPr="00C801BE" w:rsidRDefault="00C801BE" w:rsidP="00C801B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к постановлению № 45 от 11.10.2022</w:t>
      </w:r>
    </w:p>
    <w:p w:rsidR="00C801BE" w:rsidRPr="00C801BE" w:rsidRDefault="00C801BE" w:rsidP="00C801B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</w:t>
      </w:r>
    </w:p>
    <w:p w:rsidR="00C801BE" w:rsidRPr="00C801BE" w:rsidRDefault="00C801BE" w:rsidP="00C801BE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01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О мерах материальной и социальной поддержки добровольной</w:t>
      </w:r>
    </w:p>
    <w:p w:rsidR="00C801BE" w:rsidRPr="00C801BE" w:rsidRDefault="00C801BE" w:rsidP="00C801BE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01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пожарной охраны на территории Поканаевского сельсовета Нижнеингашского района Красноярского края.</w:t>
      </w:r>
    </w:p>
    <w:p w:rsidR="00C801BE" w:rsidRPr="00C801BE" w:rsidRDefault="00C801BE" w:rsidP="00C801BE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01BE" w:rsidRPr="00C801BE" w:rsidRDefault="00C801BE" w:rsidP="00C801B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Общие положения </w:t>
      </w:r>
    </w:p>
    <w:p w:rsidR="00C801BE" w:rsidRPr="00C801BE" w:rsidRDefault="00C801BE" w:rsidP="00C801B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1.1.Настоящее положение определяет меры материальной</w:t>
      </w:r>
      <w:r w:rsidRPr="00C80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поддержки добровольной пожарной охраны (далее ДПО) на территории</w:t>
      </w:r>
      <w:r w:rsidRPr="00C80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Поканаевского сельсовета Нижнеингашского района Красноярского края</w:t>
      </w:r>
    </w:p>
    <w:p w:rsidR="00C801BE" w:rsidRPr="00C801BE" w:rsidRDefault="00C801BE" w:rsidP="00C801B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1.2.В своей деятельности ДПО руководствуется Федеральным законом от 06 мая 2011 года № 100-ФЗ «О добровольной пожарной охране», законами и иными нормативно- правовыми актами Красноярского края.</w:t>
      </w:r>
    </w:p>
    <w:p w:rsidR="00C801BE" w:rsidRPr="00C801BE" w:rsidRDefault="00C801BE" w:rsidP="00C801B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2.Меры материальной поддержки</w:t>
      </w:r>
    </w:p>
    <w:p w:rsidR="00C801BE" w:rsidRPr="00C801BE" w:rsidRDefault="00C801BE" w:rsidP="00C801B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2.1.Добровольные пожарные поощряются премиями за счет средств бюджета</w:t>
      </w:r>
      <w:r w:rsidRPr="00C80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Поканаевского сельсовета: </w:t>
      </w:r>
    </w:p>
    <w:p w:rsidR="00C801BE" w:rsidRPr="00C801BE" w:rsidRDefault="00C801BE" w:rsidP="00C801B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2.2. Добровольным пожарным, спасшим людей при пожаре или при проведении   аварийно-спасательных   работ, по   распоряжению главы   Поканаевского сельсовета выплачивается денежное вознаграждение в размере 1000 (одна тысяча) рублей, награждаются грамотами и ценными подарками.</w:t>
      </w:r>
    </w:p>
    <w:p w:rsidR="00C801BE" w:rsidRPr="00C801BE" w:rsidRDefault="00C801BE" w:rsidP="00C801B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Меры социальной поддержки</w:t>
      </w:r>
    </w:p>
    <w:p w:rsidR="00C801BE" w:rsidRPr="00C801BE" w:rsidRDefault="00C801BE" w:rsidP="00C801B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3.1.Добровольным пожарным по ходатайству главы предоставляется дополнительный оплачиваемый выходной день по основному месту работу.</w:t>
      </w:r>
      <w:r w:rsidRPr="00C80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0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0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Заключительные положения</w:t>
      </w:r>
    </w:p>
    <w:p w:rsidR="00C801BE" w:rsidRPr="00C801BE" w:rsidRDefault="00C801BE" w:rsidP="00C801B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4.1. Меры поддержки, предусмотренные </w:t>
      </w:r>
      <w:proofErr w:type="gramStart"/>
      <w:r w:rsidRPr="00C80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положением</w:t>
      </w:r>
      <w:proofErr w:type="gramEnd"/>
      <w:r w:rsidRPr="00C80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распространяются на граждан, зарегистрированных в реестре добровольных пожарных не менее одного года.</w:t>
      </w:r>
    </w:p>
    <w:p w:rsidR="00C801BE" w:rsidRPr="00C801BE" w:rsidRDefault="00C801BE" w:rsidP="00C801B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4.2.Добровольным пожарным могут предоставляться другие льготы и</w:t>
      </w:r>
      <w:r w:rsidRPr="00C80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социальные гарантии, устанавливаемые муниципальными правовыми актами сельского поселения.</w:t>
      </w:r>
    </w:p>
    <w:p w:rsidR="00C801BE" w:rsidRPr="00C801BE" w:rsidRDefault="00C801BE" w:rsidP="00C801B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4.3.Меры материальной поддержки, связанные с расходом денежных средств, считать действительными, при наличии финансирования бюджета  на конец отчетного года.</w:t>
      </w:r>
      <w:r w:rsidRPr="00C80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D532C" w:rsidRPr="00C801BE" w:rsidRDefault="009D532C">
      <w:pPr>
        <w:rPr>
          <w:rFonts w:ascii="Times New Roman" w:hAnsi="Times New Roman" w:cs="Times New Roman"/>
          <w:sz w:val="24"/>
          <w:szCs w:val="24"/>
        </w:rPr>
      </w:pPr>
    </w:p>
    <w:sectPr w:rsidR="009D532C" w:rsidRPr="00C80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4CD"/>
    <w:rsid w:val="009D532C"/>
    <w:rsid w:val="00B134CD"/>
    <w:rsid w:val="00C8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B5415"/>
  <w15:chartTrackingRefBased/>
  <w15:docId w15:val="{18ED3C14-C2D9-4CC7-8F2E-86FB265B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uiPriority w:val="99"/>
    <w:semiHidden/>
    <w:rsid w:val="00C801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01B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01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2022-10-19T06:06:00Z</cp:lastPrinted>
  <dcterms:created xsi:type="dcterms:W3CDTF">2022-10-19T06:02:00Z</dcterms:created>
  <dcterms:modified xsi:type="dcterms:W3CDTF">2022-10-19T06:07:00Z</dcterms:modified>
</cp:coreProperties>
</file>