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E" w:rsidRDefault="004E4EBE" w:rsidP="005C2436">
      <w:pPr>
        <w:rPr>
          <w:rFonts w:ascii="Times New Roman" w:hAnsi="Times New Roman" w:cs="Times New Roman"/>
          <w:sz w:val="28"/>
          <w:szCs w:val="28"/>
        </w:rPr>
      </w:pPr>
    </w:p>
    <w:p w:rsidR="00747A52" w:rsidRDefault="00747A52" w:rsidP="005C2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ПОКАНАЕВСКИЙ</w:t>
      </w:r>
    </w:p>
    <w:p w:rsidR="00747A52" w:rsidRDefault="00747A52" w:rsidP="005C2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СЕЛЬСКИЙ СОВЕТ ДЕПУТАТОВ</w:t>
      </w:r>
    </w:p>
    <w:p w:rsidR="00747A52" w:rsidRDefault="00747A52" w:rsidP="005C2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НИЖНЕИНГАШСКОГОГО  РАЙОНА</w:t>
      </w:r>
    </w:p>
    <w:p w:rsidR="00747A52" w:rsidRDefault="00747A52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КРАСНОЯРСКОГО КРАЯ</w:t>
      </w:r>
    </w:p>
    <w:p w:rsidR="00747A52" w:rsidRDefault="00747A52" w:rsidP="005C2436">
      <w:pPr>
        <w:rPr>
          <w:rFonts w:ascii="Times New Roman" w:hAnsi="Times New Roman" w:cs="Times New Roman"/>
          <w:sz w:val="28"/>
          <w:szCs w:val="28"/>
        </w:rPr>
      </w:pPr>
    </w:p>
    <w:p w:rsidR="00747A52" w:rsidRDefault="00747A52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РЕШЕНИЕ</w:t>
      </w:r>
    </w:p>
    <w:p w:rsidR="00747A52" w:rsidRDefault="00AC17A7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</w:t>
      </w:r>
      <w:r w:rsidR="00747A52">
        <w:rPr>
          <w:rFonts w:ascii="Times New Roman" w:hAnsi="Times New Roman" w:cs="Times New Roman"/>
          <w:sz w:val="28"/>
          <w:szCs w:val="28"/>
        </w:rPr>
        <w:t xml:space="preserve">                   пос. Покана</w:t>
      </w:r>
      <w:r>
        <w:rPr>
          <w:rFonts w:ascii="Times New Roman" w:hAnsi="Times New Roman" w:cs="Times New Roman"/>
          <w:sz w:val="28"/>
          <w:szCs w:val="28"/>
        </w:rPr>
        <w:t xml:space="preserve">евка                   </w:t>
      </w:r>
      <w:r w:rsidR="00DB55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 5-15</w:t>
      </w:r>
    </w:p>
    <w:p w:rsidR="00747A52" w:rsidRDefault="00747A52" w:rsidP="005C2436">
      <w:pPr>
        <w:rPr>
          <w:rFonts w:ascii="Times New Roman" w:hAnsi="Times New Roman" w:cs="Times New Roman"/>
          <w:sz w:val="28"/>
          <w:szCs w:val="28"/>
        </w:rPr>
      </w:pPr>
    </w:p>
    <w:p w:rsidR="00560348" w:rsidRDefault="00747A52" w:rsidP="005C2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Поканаевского сельского Совета  депутатов от 28.12.2019 г № 28-127 «О  бюджете  Поканаевского сельсовета на 2020 год и плановый период 2021-2022 годов»</w:t>
      </w:r>
      <w:r w:rsidR="00AE31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31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Решения Поканаевс</w:t>
      </w:r>
      <w:r w:rsidR="005603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сельского Совета депутатов № 30-133 от 10.04.2020</w:t>
      </w:r>
      <w:r w:rsidR="005603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7A52" w:rsidRDefault="00560348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32-137 от 04.08.2020</w:t>
      </w:r>
      <w:r w:rsidR="00747A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7A52" w:rsidRDefault="00747A52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28.12.2019 г № 28-127 «О бюджете  Поканаевского сельсовета  </w:t>
      </w:r>
      <w:r w:rsidR="00AE3168">
        <w:rPr>
          <w:rFonts w:ascii="Times New Roman" w:hAnsi="Times New Roman" w:cs="Times New Roman"/>
          <w:sz w:val="28"/>
          <w:szCs w:val="28"/>
        </w:rPr>
        <w:t xml:space="preserve"> на 2020 год и плановый период  2021-2022 годов»,</w:t>
      </w:r>
    </w:p>
    <w:p w:rsidR="00AE3168" w:rsidRDefault="00AE3168" w:rsidP="005C2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Поканаевский сельский Совет депутатов </w:t>
      </w:r>
    </w:p>
    <w:p w:rsidR="00AE3168" w:rsidRDefault="00AE3168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D548B" w:rsidRDefault="00AE3168" w:rsidP="005C24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Поканаевского сельского Совета депутатов </w:t>
      </w:r>
    </w:p>
    <w:p w:rsidR="00560348" w:rsidRDefault="00AE3168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28.12.2019 г № 28-127 « О бюджете Поканаевского сельсовета на 2020 год и плановый период 2021-2022 годов»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Решения   Поканаевского  сельского Совета депутатов № 30-133 от 10.04.2020</w:t>
      </w:r>
      <w:r w:rsidR="005603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3168" w:rsidRDefault="00560348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32-137 от 04.08.2020</w:t>
      </w:r>
      <w:r w:rsidR="00AE31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3168" w:rsidRDefault="00AE3168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(далее -  Решение  (следующие изменения:</w:t>
      </w:r>
      <w:proofErr w:type="gramEnd"/>
    </w:p>
    <w:p w:rsidR="00AE3168" w:rsidRDefault="00C85843" w:rsidP="005C24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3168">
        <w:rPr>
          <w:rFonts w:ascii="Times New Roman" w:hAnsi="Times New Roman" w:cs="Times New Roman"/>
          <w:sz w:val="28"/>
          <w:szCs w:val="28"/>
        </w:rPr>
        <w:t xml:space="preserve"> статье 1 Решения:</w:t>
      </w:r>
    </w:p>
    <w:p w:rsidR="00C85843" w:rsidRDefault="00C85843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C85843" w:rsidRDefault="006F13B5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«11212,26»</w:t>
      </w:r>
      <w:r w:rsidR="00C85843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A330F0">
        <w:rPr>
          <w:rFonts w:ascii="Times New Roman" w:hAnsi="Times New Roman" w:cs="Times New Roman"/>
          <w:sz w:val="28"/>
          <w:szCs w:val="28"/>
        </w:rPr>
        <w:t>цифры « 12547,3</w:t>
      </w:r>
      <w:r w:rsidR="008951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13B5" w:rsidRDefault="006F13B5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 цифры «11212,</w:t>
      </w:r>
      <w:r w:rsidR="008951DF">
        <w:rPr>
          <w:rFonts w:ascii="Times New Roman" w:hAnsi="Times New Roman" w:cs="Times New Roman"/>
          <w:sz w:val="28"/>
          <w:szCs w:val="28"/>
        </w:rPr>
        <w:t xml:space="preserve">26» </w:t>
      </w:r>
      <w:proofErr w:type="gramStart"/>
      <w:r w:rsidR="008951DF">
        <w:rPr>
          <w:rFonts w:ascii="Times New Roman" w:hAnsi="Times New Roman" w:cs="Times New Roman"/>
          <w:sz w:val="28"/>
          <w:szCs w:val="28"/>
        </w:rPr>
        <w:t>заменить на ци</w:t>
      </w:r>
      <w:r w:rsidR="00A330F0">
        <w:rPr>
          <w:rFonts w:ascii="Times New Roman" w:hAnsi="Times New Roman" w:cs="Times New Roman"/>
          <w:sz w:val="28"/>
          <w:szCs w:val="28"/>
        </w:rPr>
        <w:t>фры</w:t>
      </w:r>
      <w:proofErr w:type="gramEnd"/>
      <w:r w:rsidR="00A330F0">
        <w:rPr>
          <w:rFonts w:ascii="Times New Roman" w:hAnsi="Times New Roman" w:cs="Times New Roman"/>
          <w:sz w:val="28"/>
          <w:szCs w:val="28"/>
        </w:rPr>
        <w:t xml:space="preserve"> « 12641,2</w:t>
      </w:r>
      <w:r w:rsidR="008951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843" w:rsidRDefault="00C85843" w:rsidP="005C243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 </w:t>
      </w:r>
      <w:r w:rsidR="006F13B5">
        <w:rPr>
          <w:rFonts w:ascii="Times New Roman" w:hAnsi="Times New Roman" w:cs="Times New Roman"/>
          <w:sz w:val="28"/>
          <w:szCs w:val="28"/>
        </w:rPr>
        <w:t xml:space="preserve">4,5,7,9 </w:t>
      </w:r>
      <w:r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</w:t>
      </w:r>
      <w:r w:rsidR="006F13B5">
        <w:rPr>
          <w:rFonts w:ascii="Times New Roman" w:hAnsi="Times New Roman" w:cs="Times New Roman"/>
          <w:sz w:val="28"/>
          <w:szCs w:val="28"/>
        </w:rPr>
        <w:t xml:space="preserve"> согласно приложениям  1-4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60348" w:rsidRDefault="00560348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5843" w:rsidRDefault="00C85843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5843" w:rsidRPr="00DB5568" w:rsidRDefault="00C85843" w:rsidP="005C24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556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B5568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главного бухгалтера администрации Поканаевского сельсовета.</w:t>
      </w:r>
    </w:p>
    <w:p w:rsidR="00C85843" w:rsidRPr="00DB5568" w:rsidRDefault="00C85843" w:rsidP="005C24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B5568">
        <w:rPr>
          <w:rFonts w:ascii="Times New Roman" w:hAnsi="Times New Roman" w:cs="Times New Roman"/>
          <w:sz w:val="28"/>
          <w:szCs w:val="28"/>
        </w:rPr>
        <w:t>Опубликовать решение  в «Информационном вестнике»</w:t>
      </w:r>
    </w:p>
    <w:p w:rsidR="00C85843" w:rsidRDefault="00C85843" w:rsidP="005C24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 в день, следующий за днем его официального опубликования.</w:t>
      </w:r>
    </w:p>
    <w:p w:rsidR="00C85843" w:rsidRPr="00C85843" w:rsidRDefault="00C85843" w:rsidP="005C24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5843" w:rsidRDefault="00C85843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депутатов                      Глава сельсовета</w:t>
      </w:r>
    </w:p>
    <w:p w:rsidR="00C85843" w:rsidRDefault="00C85843" w:rsidP="005C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Красницкая Е.В.                                                 Калабурдин А.И.</w:t>
      </w: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  <w:sectPr w:rsidR="00A50424" w:rsidSect="005C243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54" w:type="dxa"/>
        <w:tblLook w:val="00A0"/>
      </w:tblPr>
      <w:tblGrid>
        <w:gridCol w:w="9631"/>
        <w:gridCol w:w="5323"/>
      </w:tblGrid>
      <w:tr w:rsidR="00A50424" w:rsidRPr="00586253" w:rsidTr="0065143D">
        <w:trPr>
          <w:trHeight w:val="1554"/>
        </w:trPr>
        <w:tc>
          <w:tcPr>
            <w:tcW w:w="9631" w:type="dxa"/>
          </w:tcPr>
          <w:p w:rsidR="00A50424" w:rsidRPr="00586253" w:rsidRDefault="00A50424" w:rsidP="00651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50424" w:rsidRDefault="00A50424" w:rsidP="0065143D">
            <w:pPr>
              <w:jc w:val="right"/>
              <w:rPr>
                <w:b/>
                <w:sz w:val="20"/>
              </w:rPr>
            </w:pPr>
          </w:p>
          <w:p w:rsidR="00A50424" w:rsidRPr="003339CC" w:rsidRDefault="00A50424" w:rsidP="0065143D">
            <w:pPr>
              <w:pStyle w:val="a4"/>
              <w:jc w:val="right"/>
              <w:rPr>
                <w:b/>
                <w:sz w:val="20"/>
              </w:rPr>
            </w:pPr>
            <w:r w:rsidRPr="003339CC">
              <w:rPr>
                <w:b/>
                <w:sz w:val="20"/>
              </w:rPr>
              <w:t xml:space="preserve">Приложение </w:t>
            </w:r>
            <w:r>
              <w:rPr>
                <w:b/>
                <w:sz w:val="20"/>
              </w:rPr>
              <w:t>1</w:t>
            </w:r>
          </w:p>
          <w:p w:rsidR="00A50424" w:rsidRPr="003339CC" w:rsidRDefault="00A50424" w:rsidP="0065143D">
            <w:pPr>
              <w:pStyle w:val="a4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к решению сессии </w:t>
            </w:r>
            <w:proofErr w:type="gramStart"/>
            <w:r w:rsidRPr="003339CC">
              <w:rPr>
                <w:sz w:val="20"/>
              </w:rPr>
              <w:t>сельского</w:t>
            </w:r>
            <w:proofErr w:type="gramEnd"/>
          </w:p>
          <w:p w:rsidR="00A50424" w:rsidRDefault="00A50424" w:rsidP="0065143D">
            <w:pPr>
              <w:pStyle w:val="a4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 Совета депутатов </w:t>
            </w:r>
            <w:r>
              <w:rPr>
                <w:sz w:val="20"/>
              </w:rPr>
              <w:t xml:space="preserve"> № 5-15 от 28.12.2020</w:t>
            </w:r>
          </w:p>
          <w:p w:rsidR="00A50424" w:rsidRPr="004053CA" w:rsidRDefault="00A50424" w:rsidP="0065143D">
            <w:pPr>
              <w:pStyle w:val="a4"/>
              <w:jc w:val="right"/>
              <w:rPr>
                <w:sz w:val="24"/>
              </w:rPr>
            </w:pPr>
            <w:r>
              <w:rPr>
                <w:sz w:val="20"/>
              </w:rPr>
              <w:t>К  приложению №4 решения   № 28-127 от 28.12.2019</w:t>
            </w:r>
          </w:p>
          <w:p w:rsidR="00A50424" w:rsidRPr="00C24353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586253" w:rsidRDefault="00A50424" w:rsidP="0065143D">
            <w:pPr>
              <w:jc w:val="both"/>
              <w:rPr>
                <w:sz w:val="28"/>
                <w:szCs w:val="28"/>
              </w:rPr>
            </w:pPr>
          </w:p>
        </w:tc>
      </w:tr>
    </w:tbl>
    <w:p w:rsidR="00A50424" w:rsidRPr="00924468" w:rsidRDefault="00A50424" w:rsidP="00A50424">
      <w:pPr>
        <w:jc w:val="center"/>
        <w:rPr>
          <w:b/>
        </w:rPr>
      </w:pPr>
      <w:r>
        <w:rPr>
          <w:b/>
        </w:rPr>
        <w:t>Доходы местного бюджета на 2020 год и плановый период 2021-2022</w:t>
      </w:r>
      <w:r w:rsidRPr="00924468">
        <w:rPr>
          <w:b/>
        </w:rPr>
        <w:t xml:space="preserve"> годов</w:t>
      </w:r>
    </w:p>
    <w:p w:rsidR="00A50424" w:rsidRPr="00F4193E" w:rsidRDefault="00A50424" w:rsidP="00A50424">
      <w:pPr>
        <w:ind w:right="-456"/>
        <w:jc w:val="right"/>
        <w:rPr>
          <w:sz w:val="20"/>
          <w:szCs w:val="20"/>
        </w:rPr>
      </w:pPr>
      <w:r w:rsidRPr="00F4193E">
        <w:rPr>
          <w:sz w:val="20"/>
          <w:szCs w:val="20"/>
        </w:rPr>
        <w:t>( тыс</w:t>
      </w:r>
      <w:proofErr w:type="gramStart"/>
      <w:r w:rsidRPr="00F4193E">
        <w:rPr>
          <w:sz w:val="20"/>
          <w:szCs w:val="20"/>
        </w:rPr>
        <w:t>.р</w:t>
      </w:r>
      <w:proofErr w:type="gramEnd"/>
      <w:r w:rsidRPr="00F4193E">
        <w:rPr>
          <w:sz w:val="20"/>
          <w:szCs w:val="20"/>
        </w:rPr>
        <w:t>ублей)</w:t>
      </w:r>
    </w:p>
    <w:p w:rsidR="00A50424" w:rsidRPr="00F4193E" w:rsidRDefault="00A50424" w:rsidP="00A50424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/>
      </w:tblPr>
      <w:tblGrid>
        <w:gridCol w:w="710"/>
        <w:gridCol w:w="682"/>
        <w:gridCol w:w="710"/>
        <w:gridCol w:w="710"/>
        <w:gridCol w:w="710"/>
        <w:gridCol w:w="772"/>
        <w:gridCol w:w="710"/>
        <w:gridCol w:w="710"/>
        <w:gridCol w:w="697"/>
        <w:gridCol w:w="5562"/>
        <w:gridCol w:w="1054"/>
        <w:gridCol w:w="1054"/>
        <w:gridCol w:w="1054"/>
      </w:tblGrid>
      <w:tr w:rsidR="00A50424" w:rsidRPr="00586253" w:rsidTr="0065143D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Default="00A50424" w:rsidP="0065143D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2020</w:t>
            </w:r>
          </w:p>
          <w:p w:rsidR="00A50424" w:rsidRPr="00F91A97" w:rsidRDefault="00A50424" w:rsidP="0065143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Default="00A50424" w:rsidP="0065143D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2021</w:t>
            </w:r>
          </w:p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Default="00A50424" w:rsidP="0065143D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2022</w:t>
            </w:r>
          </w:p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A50424" w:rsidRPr="00586253" w:rsidTr="0065143D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Pr="00C8282A" w:rsidRDefault="00A50424" w:rsidP="0065143D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8D0370" w:rsidRDefault="00A50424" w:rsidP="0065143D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C8282A" w:rsidRDefault="00A50424" w:rsidP="0065143D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424" w:rsidRPr="008D0370" w:rsidRDefault="00A50424" w:rsidP="0065143D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Pr="00C8282A" w:rsidRDefault="00A50424" w:rsidP="0065143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Pr="00C8282A" w:rsidRDefault="00A50424" w:rsidP="0065143D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Pr="00C8282A" w:rsidRDefault="00A50424" w:rsidP="0065143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Pr="00C8282A" w:rsidRDefault="00A50424" w:rsidP="0065143D">
            <w:pPr>
              <w:rPr>
                <w:sz w:val="20"/>
                <w:szCs w:val="20"/>
              </w:rPr>
            </w:pPr>
          </w:p>
        </w:tc>
      </w:tr>
      <w:tr w:rsidR="00A50424" w:rsidRPr="00586253" w:rsidTr="0065143D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424" w:rsidRPr="00F4193E" w:rsidRDefault="00A50424" w:rsidP="0065143D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F4193E" w:rsidRDefault="00A50424" w:rsidP="0065143D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</w:rPr>
            </w:pPr>
            <w:r>
              <w:rPr>
                <w:b/>
              </w:rPr>
              <w:t>1191,83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rPr>
                <w:b/>
              </w:rPr>
            </w:pPr>
            <w:r>
              <w:rPr>
                <w:b/>
              </w:rPr>
              <w:t>1210,03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</w:rPr>
            </w:pPr>
            <w:r w:rsidRPr="005B35C5">
              <w:rPr>
                <w:b/>
              </w:rPr>
              <w:t>1</w:t>
            </w:r>
            <w:r>
              <w:rPr>
                <w:b/>
              </w:rPr>
              <w:t>231,93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6298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86298F" w:rsidRDefault="00A50424" w:rsidP="0065143D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4D68BB" w:rsidRDefault="00A50424" w:rsidP="0065143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</w:tr>
      <w:tr w:rsidR="00A50424" w:rsidRPr="00586253" w:rsidTr="0065143D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86298F" w:rsidRDefault="00A50424" w:rsidP="0065143D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86298F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86298F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  <w:p w:rsidR="00A50424" w:rsidRPr="00D2035E" w:rsidRDefault="00A50424" w:rsidP="0065143D">
            <w:pPr>
              <w:rPr>
                <w:sz w:val="20"/>
                <w:szCs w:val="20"/>
              </w:rPr>
            </w:pPr>
          </w:p>
          <w:p w:rsidR="00A50424" w:rsidRDefault="00A50424" w:rsidP="0065143D">
            <w:pPr>
              <w:rPr>
                <w:sz w:val="20"/>
                <w:szCs w:val="20"/>
              </w:rPr>
            </w:pPr>
          </w:p>
          <w:p w:rsidR="00A50424" w:rsidRPr="00D2035E" w:rsidRDefault="00A50424" w:rsidP="0065143D">
            <w:pPr>
              <w:tabs>
                <w:tab w:val="left" w:pos="7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A50424" w:rsidRPr="00586253" w:rsidTr="0065143D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86298F" w:rsidRDefault="00A50424" w:rsidP="0065143D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Налогна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4193E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534197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534197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534197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436,2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4E96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5E7D28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 xml:space="preserve">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0"/>
                <w:szCs w:val="20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по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242,2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722299" w:rsidRDefault="00A50424" w:rsidP="006514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по нормативам,  установленным Федеральным законом о федеральном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-25,5</w:t>
            </w: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722299" w:rsidRDefault="00A50424" w:rsidP="006514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722299" w:rsidRDefault="00A50424" w:rsidP="006514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722299" w:rsidRDefault="00A50424" w:rsidP="006514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F90D67" w:rsidRDefault="00A50424" w:rsidP="0065143D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:rsidR="00A50424" w:rsidRDefault="00A50424" w:rsidP="0065143D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F90D67" w:rsidRDefault="00A50424" w:rsidP="0065143D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90D6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90D6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F90D6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4D68B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3509A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B67DC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3B3475" w:rsidRDefault="00A50424" w:rsidP="0065143D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3B3475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3B3475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3B3475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использования  имущества,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107F1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107F1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107F1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119,13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оперативном  управлении органов управления сельских поселений и созданных ими учреждений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</w:p>
          <w:p w:rsidR="00A50424" w:rsidRPr="00D767E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119,13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6451ED" w:rsidRDefault="00A50424" w:rsidP="0065143D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562,00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4E96" w:rsidRDefault="00A50424" w:rsidP="0065143D">
            <w:pPr>
              <w:jc w:val="center"/>
            </w:pPr>
            <w:r>
              <w:rPr>
                <w:sz w:val="20"/>
                <w:szCs w:val="20"/>
              </w:rPr>
              <w:t>562,0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767EB" w:rsidRDefault="00A50424" w:rsidP="0065143D">
            <w:pPr>
              <w:jc w:val="center"/>
            </w:pPr>
            <w:r>
              <w:rPr>
                <w:sz w:val="20"/>
                <w:szCs w:val="20"/>
              </w:rPr>
              <w:t>562,0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930DAB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Default="00A50424" w:rsidP="0065143D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:rsidR="00A50424" w:rsidRPr="00930DAB" w:rsidRDefault="00A50424" w:rsidP="00651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7C13E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11355,53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7C13E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9672,19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7C13EF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9590,41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E375DA" w:rsidRDefault="00A50424" w:rsidP="0065143D">
            <w:pPr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4466,11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D6CA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4436,66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D6CA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4436,66</w:t>
            </w:r>
          </w:p>
        </w:tc>
      </w:tr>
      <w:tr w:rsidR="00A50424" w:rsidRPr="00586253" w:rsidTr="0065143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CE4CF7" w:rsidRDefault="00A50424" w:rsidP="0065143D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0950D1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</w:t>
            </w:r>
            <w:proofErr w:type="spellStart"/>
            <w:r w:rsidRPr="000950D1">
              <w:rPr>
                <w:sz w:val="20"/>
                <w:szCs w:val="20"/>
              </w:rPr>
              <w:t>обеспеченности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>ий</w:t>
            </w:r>
            <w:proofErr w:type="spellEnd"/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 xml:space="preserve">за счет средств </w:t>
            </w:r>
            <w:proofErr w:type="gramStart"/>
            <w:r w:rsidRPr="000950D1">
              <w:rPr>
                <w:sz w:val="20"/>
                <w:szCs w:val="20"/>
              </w:rPr>
              <w:t>районного</w:t>
            </w:r>
            <w:proofErr w:type="gramEnd"/>
            <w:r w:rsidRPr="000950D1">
              <w:rPr>
                <w:sz w:val="20"/>
                <w:szCs w:val="20"/>
              </w:rPr>
              <w:t xml:space="preserve">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7236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7236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4318,75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7236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4318,75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0950D1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 xml:space="preserve">за счет </w:t>
            </w:r>
            <w:proofErr w:type="gramStart"/>
            <w:r w:rsidRPr="000950D1">
              <w:rPr>
                <w:sz w:val="20"/>
                <w:szCs w:val="20"/>
              </w:rPr>
              <w:t>краевого</w:t>
            </w:r>
            <w:proofErr w:type="gramEnd"/>
            <w:r w:rsidRPr="000950D1">
              <w:rPr>
                <w:sz w:val="20"/>
                <w:szCs w:val="20"/>
              </w:rPr>
              <w:t xml:space="preserve">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117,91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E375DA" w:rsidRDefault="00A50424" w:rsidP="0065143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:rsidR="00A50424" w:rsidRPr="00E375DA" w:rsidRDefault="00A50424" w:rsidP="0065143D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1316,35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52,65</w:t>
            </w:r>
          </w:p>
        </w:tc>
      </w:tr>
      <w:tr w:rsidR="00A50424" w:rsidRPr="00586253" w:rsidTr="0065143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Default="00A50424" w:rsidP="0065143D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0950D1" w:rsidRDefault="00A50424" w:rsidP="0065143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930DAB" w:rsidRDefault="00A50424" w:rsidP="0065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 (на региональные выплаты и </w:t>
            </w:r>
            <w:proofErr w:type="gramStart"/>
            <w:r>
              <w:rPr>
                <w:sz w:val="20"/>
                <w:szCs w:val="20"/>
              </w:rPr>
              <w:t>выплаты</w:t>
            </w:r>
            <w:proofErr w:type="gramEnd"/>
            <w:r>
              <w:rPr>
                <w:sz w:val="20"/>
                <w:szCs w:val="20"/>
              </w:rPr>
              <w:t xml:space="preserve"> обеспечивающие  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1278,74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содержание автомобильных дорог  за счет средств 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2E146B" w:rsidRDefault="00A50424" w:rsidP="006514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субсидии бюджетам сельских поселений  (</w:t>
            </w:r>
            <w:r w:rsidRPr="002E146B">
              <w:rPr>
                <w:sz w:val="20"/>
                <w:szCs w:val="20"/>
              </w:rPr>
              <w:t>на финансирование (возмещение) расходов по капитальному ремонту.</w:t>
            </w:r>
            <w:proofErr w:type="gramEnd"/>
            <w:r w:rsidRPr="002E146B">
              <w:rPr>
                <w:sz w:val="20"/>
                <w:szCs w:val="20"/>
              </w:rPr>
              <w:t xml:space="preserve"> Реконструкции находящихся  в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E146B">
              <w:rPr>
                <w:sz w:val="20"/>
                <w:szCs w:val="20"/>
              </w:rPr>
              <w:t>электросетевого</w:t>
            </w:r>
            <w:proofErr w:type="spellEnd"/>
            <w:r w:rsidRPr="002E146B">
              <w:rPr>
                <w:sz w:val="20"/>
                <w:szCs w:val="20"/>
              </w:rPr>
              <w:t xml:space="preserve"> хозяйства и источников электрической энергии, а т</w:t>
            </w:r>
            <w:proofErr w:type="gramStart"/>
            <w:r w:rsidRPr="002E146B">
              <w:rPr>
                <w:sz w:val="20"/>
                <w:szCs w:val="20"/>
              </w:rPr>
              <w:t>.ж</w:t>
            </w:r>
            <w:proofErr w:type="gram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 xml:space="preserve">. </w:t>
            </w:r>
            <w:proofErr w:type="spellStart"/>
            <w:r w:rsidRPr="002E146B">
              <w:rPr>
                <w:sz w:val="20"/>
                <w:szCs w:val="20"/>
              </w:rPr>
              <w:t>техн</w:t>
            </w:r>
            <w:proofErr w:type="spellEnd"/>
            <w:r w:rsidRPr="002E146B">
              <w:rPr>
                <w:sz w:val="20"/>
                <w:szCs w:val="20"/>
              </w:rPr>
              <w:t>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2E146B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капитальный ремонт и ремонт автомобильных дорог общего пользования  местного значения городских округов с численностью менее 90 тысяч человек, городских и сельских 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451ED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E375DA" w:rsidRDefault="00A50424" w:rsidP="0065143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D6CA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84,38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D6CA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</w:tr>
      <w:tr w:rsidR="00A50424" w:rsidRPr="00586253" w:rsidTr="0065143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CE4CF7" w:rsidRDefault="00A50424" w:rsidP="0065143D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CE4CF7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CE4CF7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 субъектов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E375DA" w:rsidRDefault="00A50424" w:rsidP="0065143D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5475,50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D6CA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5098,5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DD6CA4" w:rsidRDefault="00A50424" w:rsidP="0065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5098,5</w:t>
            </w:r>
          </w:p>
        </w:tc>
      </w:tr>
      <w:tr w:rsidR="00A50424" w:rsidRPr="00586253" w:rsidTr="0065143D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8D0370" w:rsidRDefault="00A50424" w:rsidP="0065143D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8D0370" w:rsidRDefault="00A50424" w:rsidP="0065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5098,5</w:t>
            </w:r>
          </w:p>
        </w:tc>
      </w:tr>
      <w:tr w:rsidR="00A50424" w:rsidRPr="00D15FD8" w:rsidTr="0065143D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424" w:rsidRPr="00E375DA" w:rsidRDefault="00A50424" w:rsidP="0065143D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24" w:rsidRPr="00E375DA" w:rsidRDefault="00A50424" w:rsidP="0065143D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72367" w:rsidRDefault="00A50424" w:rsidP="0065143D">
            <w:pPr>
              <w:jc w:val="center"/>
              <w:rPr>
                <w:b/>
              </w:rPr>
            </w:pPr>
            <w:r>
              <w:rPr>
                <w:b/>
              </w:rPr>
              <w:t>12547,36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72367" w:rsidRDefault="00A50424" w:rsidP="0065143D">
            <w:pPr>
              <w:jc w:val="center"/>
              <w:rPr>
                <w:b/>
              </w:rPr>
            </w:pPr>
            <w:r>
              <w:rPr>
                <w:b/>
              </w:rPr>
              <w:t>10882,22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424" w:rsidRPr="00672367" w:rsidRDefault="00A50424" w:rsidP="0065143D">
            <w:pPr>
              <w:jc w:val="center"/>
              <w:rPr>
                <w:b/>
              </w:rPr>
            </w:pPr>
            <w:r>
              <w:rPr>
                <w:b/>
              </w:rPr>
              <w:t>10822,34</w:t>
            </w:r>
          </w:p>
        </w:tc>
      </w:tr>
    </w:tbl>
    <w:p w:rsidR="00A50424" w:rsidRDefault="00A50424" w:rsidP="00A50424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0A0"/>
      </w:tblPr>
      <w:tblGrid>
        <w:gridCol w:w="1111"/>
        <w:gridCol w:w="1340"/>
        <w:gridCol w:w="5226"/>
        <w:gridCol w:w="1643"/>
      </w:tblGrid>
      <w:tr w:rsidR="00A50424" w:rsidRPr="00A90431" w:rsidTr="0065143D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24" w:rsidRPr="00A90431" w:rsidRDefault="00A50424" w:rsidP="00651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24" w:rsidRPr="00A90431" w:rsidRDefault="00A50424" w:rsidP="00651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24" w:rsidRPr="00A90431" w:rsidRDefault="00A50424" w:rsidP="00651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24" w:rsidRPr="00A90431" w:rsidRDefault="00A50424" w:rsidP="00651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424" w:rsidRDefault="00A50424" w:rsidP="00A50424">
      <w:bookmarkStart w:id="0" w:name="_GoBack"/>
      <w:bookmarkEnd w:id="0"/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50424" w:rsidRDefault="00A50424" w:rsidP="005C2436">
      <w:pPr>
        <w:rPr>
          <w:rFonts w:ascii="Times New Roman" w:hAnsi="Times New Roman" w:cs="Times New Roman"/>
          <w:sz w:val="28"/>
          <w:szCs w:val="28"/>
        </w:rPr>
      </w:pPr>
    </w:p>
    <w:p w:rsidR="00AA63BE" w:rsidRDefault="00AA63BE" w:rsidP="005C2436">
      <w:pPr>
        <w:rPr>
          <w:rFonts w:ascii="Times New Roman" w:hAnsi="Times New Roman" w:cs="Times New Roman"/>
          <w:sz w:val="28"/>
          <w:szCs w:val="28"/>
        </w:rPr>
      </w:pPr>
    </w:p>
    <w:p w:rsidR="00AA63BE" w:rsidRDefault="00AA63BE" w:rsidP="005C2436">
      <w:pPr>
        <w:rPr>
          <w:rFonts w:ascii="Times New Roman" w:hAnsi="Times New Roman" w:cs="Times New Roman"/>
          <w:sz w:val="28"/>
          <w:szCs w:val="28"/>
        </w:rPr>
      </w:pPr>
    </w:p>
    <w:p w:rsidR="00AA63BE" w:rsidRDefault="00AA63BE" w:rsidP="005C2436">
      <w:pPr>
        <w:rPr>
          <w:rFonts w:ascii="Times New Roman" w:hAnsi="Times New Roman" w:cs="Times New Roman"/>
          <w:sz w:val="28"/>
          <w:szCs w:val="28"/>
        </w:rPr>
        <w:sectPr w:rsidR="00AA63BE" w:rsidSect="00A5042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A63BE" w:rsidRDefault="00AA63BE" w:rsidP="005C2436">
      <w:pPr>
        <w:rPr>
          <w:rFonts w:ascii="Times New Roman" w:hAnsi="Times New Roman" w:cs="Times New Roman"/>
          <w:sz w:val="28"/>
          <w:szCs w:val="28"/>
        </w:rPr>
      </w:pPr>
    </w:p>
    <w:p w:rsidR="00AA63BE" w:rsidRDefault="00AA63BE" w:rsidP="005C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1" w:type="dxa"/>
        <w:tblLook w:val="04A0"/>
      </w:tblPr>
      <w:tblGrid>
        <w:gridCol w:w="1120"/>
        <w:gridCol w:w="4280"/>
        <w:gridCol w:w="1120"/>
        <w:gridCol w:w="1660"/>
        <w:gridCol w:w="940"/>
      </w:tblGrid>
      <w:tr w:rsidR="00AA63BE" w:rsidRPr="00AA63BE" w:rsidTr="00AA63BE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63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A63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Приложение №2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 сессии </w:t>
            </w:r>
            <w:proofErr w:type="gramStart"/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Совета депутатов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28.12.2020 № 5-15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368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A63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 приложению № 5 решения  сессии № 28-127 от 28.12.2019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63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бюджетов Российской Федерации на 2020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63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печати: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63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</w:t>
            </w:r>
            <w:proofErr w:type="gramStart"/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л-</w:t>
            </w:r>
            <w:proofErr w:type="gramEnd"/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на 2020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3 273,41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BE" w:rsidRPr="00AA63BE" w:rsidTr="00AA63B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12 641,26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BE" w:rsidRPr="00AA63BE" w:rsidRDefault="00AA63BE" w:rsidP="00AA6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E31"/>
            <w:bookmarkEnd w:id="1"/>
          </w:p>
        </w:tc>
      </w:tr>
    </w:tbl>
    <w:p w:rsidR="00AA63BE" w:rsidRDefault="00AA63BE" w:rsidP="005C2436">
      <w:pPr>
        <w:rPr>
          <w:rFonts w:ascii="Times New Roman" w:hAnsi="Times New Roman" w:cs="Times New Roman"/>
          <w:sz w:val="28"/>
          <w:szCs w:val="28"/>
        </w:rPr>
      </w:pPr>
    </w:p>
    <w:p w:rsidR="0065143D" w:rsidRDefault="0065143D" w:rsidP="005C2436">
      <w:pPr>
        <w:rPr>
          <w:rFonts w:ascii="Times New Roman" w:hAnsi="Times New Roman" w:cs="Times New Roman"/>
          <w:sz w:val="28"/>
          <w:szCs w:val="28"/>
        </w:rPr>
      </w:pPr>
    </w:p>
    <w:p w:rsidR="009A1773" w:rsidRDefault="009A1773" w:rsidP="005C2436">
      <w:pPr>
        <w:rPr>
          <w:rFonts w:ascii="Times New Roman" w:hAnsi="Times New Roman" w:cs="Times New Roman"/>
          <w:sz w:val="28"/>
          <w:szCs w:val="28"/>
        </w:rPr>
      </w:pPr>
    </w:p>
    <w:p w:rsidR="0065143D" w:rsidRDefault="0065143D" w:rsidP="005C2436">
      <w:pPr>
        <w:rPr>
          <w:rFonts w:ascii="Times New Roman" w:hAnsi="Times New Roman" w:cs="Times New Roman"/>
          <w:sz w:val="28"/>
          <w:szCs w:val="28"/>
        </w:rPr>
      </w:pPr>
    </w:p>
    <w:p w:rsidR="0065143D" w:rsidRDefault="0065143D" w:rsidP="005C2436">
      <w:pPr>
        <w:rPr>
          <w:rFonts w:ascii="Times New Roman" w:hAnsi="Times New Roman" w:cs="Times New Roman"/>
          <w:sz w:val="28"/>
          <w:szCs w:val="28"/>
        </w:rPr>
      </w:pPr>
    </w:p>
    <w:p w:rsidR="009A1773" w:rsidRDefault="009A1773" w:rsidP="005C2436">
      <w:pPr>
        <w:rPr>
          <w:rFonts w:ascii="Times New Roman" w:hAnsi="Times New Roman" w:cs="Times New Roman"/>
          <w:sz w:val="28"/>
          <w:szCs w:val="28"/>
        </w:rPr>
        <w:sectPr w:rsidR="009A1773" w:rsidSect="00AA63B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A1773" w:rsidRDefault="009A1773" w:rsidP="005C2436">
      <w:pPr>
        <w:rPr>
          <w:rFonts w:ascii="Times New Roman" w:hAnsi="Times New Roman" w:cs="Times New Roman"/>
          <w:sz w:val="28"/>
          <w:szCs w:val="28"/>
        </w:rPr>
      </w:pPr>
    </w:p>
    <w:p w:rsidR="009A1773" w:rsidRDefault="009A1773" w:rsidP="005C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91" w:type="dxa"/>
        <w:tblLayout w:type="fixed"/>
        <w:tblLook w:val="04A0"/>
      </w:tblPr>
      <w:tblGrid>
        <w:gridCol w:w="744"/>
        <w:gridCol w:w="6751"/>
        <w:gridCol w:w="1004"/>
        <w:gridCol w:w="1000"/>
        <w:gridCol w:w="2829"/>
        <w:gridCol w:w="916"/>
        <w:gridCol w:w="1302"/>
        <w:gridCol w:w="763"/>
      </w:tblGrid>
      <w:tr w:rsidR="009A1773" w:rsidRPr="009A1773" w:rsidTr="009A177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73" w:rsidRPr="009A1773" w:rsidTr="009A177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сессии </w:t>
            </w:r>
            <w:proofErr w:type="gramStart"/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1773" w:rsidRPr="009A1773" w:rsidTr="009A1773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Совета депутатов №5-15 от 28.12.2020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73" w:rsidRPr="009A1773" w:rsidTr="009A1773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приложению</w:t>
            </w:r>
            <w:proofErr w:type="gramStart"/>
            <w:r w:rsidRPr="009A17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proofErr w:type="gramEnd"/>
            <w:r w:rsidRPr="009A17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решения № 28-127 от 28.12.2019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73" w:rsidRPr="009A1773" w:rsidTr="009A1773">
        <w:trPr>
          <w:trHeight w:val="398"/>
        </w:trPr>
        <w:tc>
          <w:tcPr>
            <w:tcW w:w="1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Поканаевского сельсовета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73" w:rsidRPr="009A1773" w:rsidTr="009A1773">
        <w:trPr>
          <w:trHeight w:val="315"/>
        </w:trPr>
        <w:tc>
          <w:tcPr>
            <w:tcW w:w="1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73" w:rsidRPr="009A1773" w:rsidTr="009A177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73" w:rsidRPr="009A1773" w:rsidTr="009A177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773" w:rsidRPr="009A1773" w:rsidTr="009A1773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        2020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1773" w:rsidRPr="009A1773" w:rsidTr="009A1773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12 641,26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6 835,97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848,22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Непрограмные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848,22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сельсовета в рамках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848,22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760,35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760,35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1773" w:rsidRPr="009A1773" w:rsidTr="009A1773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578,57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181,78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87,87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87,87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20,38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Непрограмные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3 156,10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администрации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3 156,10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администрации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3 156,10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2 409,88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1773" w:rsidRPr="009A1773" w:rsidTr="009A1773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1 798,52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28,89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582,47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446,33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446,33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Уплата налогов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207,64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159,48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48,16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51,79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8210000410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8210000410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8510083010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средств резервного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8510083010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2 750,95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2 750,95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2 750,95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инфраструктурыпоселка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2 750,95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1 496,80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1773" w:rsidRPr="009A1773" w:rsidTr="009A1773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1 160,34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336,46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22,26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выполнение государственных полномочий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деятельности административной </w:t>
            </w: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8410075140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8410075140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2"Защита от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черезвычайных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ситуаций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природного</w:t>
            </w:r>
            <w:proofErr w:type="gram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ехногенного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1773" w:rsidRPr="009A1773" w:rsidTr="009A177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3 273,41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системы жизнеобеспечения на территории поселка Поканаевский Нижнеингашского района </w:t>
            </w: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2"Защита от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черезвычайных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ситуаций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природного</w:t>
            </w:r>
            <w:proofErr w:type="gram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ехногенного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по профилактике экстремизма и терроризма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3 272,20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3 272,20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2"Защита от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черезвычайных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ситуаций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природного</w:t>
            </w:r>
            <w:proofErr w:type="gram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ехногенного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3 272,20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добровольной пожарной дружины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3 272,20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2 782,12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2 159,93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622,19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218,98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50,79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1 076,61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1 076,61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1 076,61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Подпрграмма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1 076,61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1 076,61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Подпрграмма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выполнением </w:t>
            </w:r>
            <w:proofErr w:type="spellStart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73" w:rsidRPr="009A1773" w:rsidRDefault="009A1773" w:rsidP="009A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12 641,26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773" w:rsidRPr="009A1773" w:rsidTr="009A1773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73" w:rsidRPr="009A1773" w:rsidRDefault="009A1773" w:rsidP="009A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1773" w:rsidRDefault="009A1773" w:rsidP="005C2436">
      <w:pPr>
        <w:rPr>
          <w:rFonts w:ascii="Times New Roman" w:hAnsi="Times New Roman" w:cs="Times New Roman"/>
          <w:sz w:val="28"/>
          <w:szCs w:val="28"/>
        </w:rPr>
      </w:pPr>
    </w:p>
    <w:p w:rsidR="008704AE" w:rsidRDefault="008704AE" w:rsidP="005C2436">
      <w:pPr>
        <w:rPr>
          <w:rFonts w:ascii="Times New Roman" w:hAnsi="Times New Roman" w:cs="Times New Roman"/>
          <w:sz w:val="28"/>
          <w:szCs w:val="28"/>
        </w:rPr>
      </w:pPr>
    </w:p>
    <w:p w:rsidR="008704AE" w:rsidRDefault="008704AE" w:rsidP="005C2436">
      <w:pPr>
        <w:rPr>
          <w:rFonts w:ascii="Times New Roman" w:hAnsi="Times New Roman" w:cs="Times New Roman"/>
          <w:sz w:val="28"/>
          <w:szCs w:val="28"/>
        </w:rPr>
      </w:pPr>
    </w:p>
    <w:p w:rsidR="008704AE" w:rsidRDefault="008704AE" w:rsidP="005C2436">
      <w:pPr>
        <w:rPr>
          <w:rFonts w:ascii="Times New Roman" w:hAnsi="Times New Roman" w:cs="Times New Roman"/>
          <w:sz w:val="28"/>
          <w:szCs w:val="28"/>
        </w:rPr>
      </w:pPr>
    </w:p>
    <w:p w:rsidR="008704AE" w:rsidRDefault="008704AE" w:rsidP="005C2436">
      <w:pPr>
        <w:rPr>
          <w:rFonts w:ascii="Times New Roman" w:hAnsi="Times New Roman" w:cs="Times New Roman"/>
          <w:sz w:val="28"/>
          <w:szCs w:val="28"/>
        </w:rPr>
        <w:sectPr w:rsidR="008704AE" w:rsidSect="009A177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704AE" w:rsidRDefault="008704AE" w:rsidP="005C2436">
      <w:pPr>
        <w:rPr>
          <w:rFonts w:ascii="Times New Roman" w:hAnsi="Times New Roman" w:cs="Times New Roman"/>
          <w:sz w:val="28"/>
          <w:szCs w:val="28"/>
        </w:rPr>
      </w:pPr>
    </w:p>
    <w:p w:rsidR="008704AE" w:rsidRDefault="008704AE" w:rsidP="005C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83" w:type="dxa"/>
        <w:tblInd w:w="91" w:type="dxa"/>
        <w:tblLook w:val="04A0"/>
      </w:tblPr>
      <w:tblGrid>
        <w:gridCol w:w="980"/>
        <w:gridCol w:w="6100"/>
        <w:gridCol w:w="1316"/>
        <w:gridCol w:w="1414"/>
        <w:gridCol w:w="1414"/>
        <w:gridCol w:w="2095"/>
        <w:gridCol w:w="940"/>
      </w:tblGrid>
      <w:tr w:rsidR="008704AE" w:rsidRPr="008704AE" w:rsidTr="008704A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04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сессии </w:t>
            </w:r>
            <w:proofErr w:type="gramStart"/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 депутатов от 28.12.2020 №5-15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приложению решения № 9 от 28-127 от 28.12.2019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50"/>
        </w:trPr>
        <w:tc>
          <w:tcPr>
            <w:tcW w:w="1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870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2020год.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7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2020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704AE" w:rsidRPr="008704AE" w:rsidTr="008704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7 228,74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2 758,95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инфраструктурыпоселка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2 655,00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1 496,80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1 496,80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1 496,80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1 160,34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1 160,34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1 160,34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336,46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336,46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336,46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1 158,20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в рамках подпрограммы "Реконструкция и капитальный ремонт жилищно-коммунальной инфраструктуры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22,26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22,26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22,26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0110000500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1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2"Защита от </w:t>
            </w: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черезвычайных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ситуаций </w:t>
            </w: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природного</w:t>
            </w:r>
            <w:proofErr w:type="gram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ехногенного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3 368,18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2 782,12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2 782,12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2 782,12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2 159,93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2 159,93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2 159,93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622,19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622,19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622,19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по профилактике экстремизма и терроризма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0120000020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218,98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218,98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218,98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50,79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50,79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50,79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0120074120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0120051180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Подпрграмма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1 101,61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0130000120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0130075080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0130075080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0130075080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0130075080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0130075080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5 412,52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Непрограмные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8100000000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сельсовета в рамках </w:t>
            </w: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760,35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0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704AE" w:rsidRPr="008704AE" w:rsidTr="008704AE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578,57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8110000210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87,87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20,38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20,38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8110010360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20,38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администрации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8200000000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8210000000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8210000410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8210000410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8210000410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администрации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8300000000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3 156,10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2 409,88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1 798,52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1 798,52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1 798,52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28,89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28,89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28,89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582,47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582,47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582,47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446,33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446,33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446,33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446,33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ФункционированиеПравительства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207,64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159,48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159,48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159,48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48,16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48,16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48,16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67,43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51,79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51,79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51,79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8310010490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связанные с выполнением </w:t>
            </w: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gram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8310000310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1 324,70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выполнение государственных полномочий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8400000000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8410075140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8410075140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8410075140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8410075140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8410075140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8500000000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Расходы средств резервного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8510083010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8510083010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8510083010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8510083010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4AE" w:rsidRPr="008704AE" w:rsidTr="008704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AE">
              <w:rPr>
                <w:rFonts w:ascii="Times New Roman" w:eastAsia="Times New Roman" w:hAnsi="Times New Roman" w:cs="Times New Roman"/>
                <w:lang w:eastAsia="ru-RU"/>
              </w:rPr>
              <w:t>12 641,26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4AE" w:rsidRPr="008704AE" w:rsidRDefault="008704AE" w:rsidP="00870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04AE" w:rsidRDefault="008704AE" w:rsidP="005C2436">
      <w:pPr>
        <w:rPr>
          <w:rFonts w:ascii="Times New Roman" w:hAnsi="Times New Roman" w:cs="Times New Roman"/>
          <w:sz w:val="28"/>
          <w:szCs w:val="28"/>
        </w:rPr>
      </w:pPr>
    </w:p>
    <w:sectPr w:rsidR="008704AE" w:rsidSect="009A17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59CA"/>
    <w:multiLevelType w:val="hybridMultilevel"/>
    <w:tmpl w:val="DBC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0958"/>
    <w:multiLevelType w:val="hybridMultilevel"/>
    <w:tmpl w:val="ACF017D2"/>
    <w:lvl w:ilvl="0" w:tplc="29E46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A52"/>
    <w:rsid w:val="0000540F"/>
    <w:rsid w:val="00021646"/>
    <w:rsid w:val="00045D8F"/>
    <w:rsid w:val="004479F0"/>
    <w:rsid w:val="004E4EBE"/>
    <w:rsid w:val="00560348"/>
    <w:rsid w:val="005C2436"/>
    <w:rsid w:val="0065143D"/>
    <w:rsid w:val="006F13B5"/>
    <w:rsid w:val="00747A52"/>
    <w:rsid w:val="008704AE"/>
    <w:rsid w:val="008951DF"/>
    <w:rsid w:val="008D548B"/>
    <w:rsid w:val="009A1773"/>
    <w:rsid w:val="00A2554E"/>
    <w:rsid w:val="00A330F0"/>
    <w:rsid w:val="00A50424"/>
    <w:rsid w:val="00AA63BE"/>
    <w:rsid w:val="00AC17A7"/>
    <w:rsid w:val="00AD4C41"/>
    <w:rsid w:val="00AE3168"/>
    <w:rsid w:val="00AE4F51"/>
    <w:rsid w:val="00B9746C"/>
    <w:rsid w:val="00BB527F"/>
    <w:rsid w:val="00C85843"/>
    <w:rsid w:val="00D62892"/>
    <w:rsid w:val="00DB5568"/>
    <w:rsid w:val="00DC3EA2"/>
    <w:rsid w:val="00DF3E53"/>
    <w:rsid w:val="00E11BE2"/>
    <w:rsid w:val="00E12804"/>
    <w:rsid w:val="00F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6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04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5042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177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1773"/>
    <w:rPr>
      <w:color w:val="800080"/>
      <w:u w:val="single"/>
    </w:rPr>
  </w:style>
  <w:style w:type="paragraph" w:customStyle="1" w:styleId="xl67">
    <w:name w:val="xl67"/>
    <w:basedOn w:val="a"/>
    <w:rsid w:val="009A177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A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17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A17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A17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A17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A17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1773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9A177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9A177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9A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17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A17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A17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A17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A17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A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17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17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A1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A177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9A17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7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704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8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3</cp:revision>
  <cp:lastPrinted>2005-06-22T00:54:00Z</cp:lastPrinted>
  <dcterms:created xsi:type="dcterms:W3CDTF">2021-03-26T10:57:00Z</dcterms:created>
  <dcterms:modified xsi:type="dcterms:W3CDTF">2021-03-26T11:10:00Z</dcterms:modified>
</cp:coreProperties>
</file>