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0E" w:rsidRPr="009B0A0E" w:rsidRDefault="009B0A0E" w:rsidP="009B0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0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0A0E" w:rsidRPr="009B0A0E" w:rsidRDefault="009B0A0E" w:rsidP="009B0A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ПОКАНАЕВСКОГО СЕЛЬСОВЕТА  </w:t>
      </w:r>
    </w:p>
    <w:p w:rsidR="009B0A0E" w:rsidRPr="009B0A0E" w:rsidRDefault="009B0A0E" w:rsidP="009B0A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НИЖНЕИНГАШСКОГО  РАЙОНА </w:t>
      </w:r>
    </w:p>
    <w:p w:rsidR="009B0A0E" w:rsidRPr="009B0A0E" w:rsidRDefault="009B0A0E" w:rsidP="009B0A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КРАСНОЯРСКОГО КРАЯ </w:t>
      </w:r>
    </w:p>
    <w:p w:rsidR="009B0A0E" w:rsidRPr="009B0A0E" w:rsidRDefault="009B0A0E" w:rsidP="009B0A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0A0E" w:rsidRPr="009B0A0E" w:rsidRDefault="009B0A0E" w:rsidP="009B0A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9B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 </w:t>
      </w:r>
    </w:p>
    <w:p w:rsidR="009B0A0E" w:rsidRPr="009B0A0E" w:rsidRDefault="009B0A0E" w:rsidP="009B0A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A0E" w:rsidRPr="009B0A0E" w:rsidRDefault="00FC67EC" w:rsidP="009B0A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26.04</w:t>
      </w:r>
      <w:r w:rsidR="009B0A0E" w:rsidRPr="009B0A0E">
        <w:rPr>
          <w:rFonts w:ascii="Times New Roman" w:hAnsi="Times New Roman" w:cs="Times New Roman"/>
          <w:color w:val="000000"/>
          <w:sz w:val="28"/>
          <w:szCs w:val="28"/>
        </w:rPr>
        <w:t xml:space="preserve">.2018                                  п. Поканаевка                  </w:t>
      </w:r>
      <w:r w:rsidR="009B0A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№ 17</w:t>
      </w:r>
    </w:p>
    <w:p w:rsidR="009B0A0E" w:rsidRPr="009B0A0E" w:rsidRDefault="009B0A0E" w:rsidP="009B0A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9B0A0E" w:rsidP="009B0A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9B0A0E" w:rsidP="009B0A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9B0A0E" w:rsidP="009B0A0E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отмене постановления № 14 от 29.03.2018</w:t>
      </w:r>
      <w:r w:rsidR="00C12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администрации Поканаевского сельсовета»</w:t>
      </w:r>
    </w:p>
    <w:p w:rsidR="009B0A0E" w:rsidRPr="009B0A0E" w:rsidRDefault="009B0A0E" w:rsidP="009B0A0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C02" w:rsidRPr="00C12C02" w:rsidRDefault="00C12C02" w:rsidP="00C12C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12C02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прокуратуры   от 20.04.2018  АД № 000715</w:t>
      </w:r>
      <w:r w:rsidRPr="00C12C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2C02">
        <w:rPr>
          <w:rFonts w:ascii="Times New Roman" w:hAnsi="Times New Roman" w:cs="Times New Roman"/>
          <w:color w:val="000000"/>
          <w:sz w:val="28"/>
          <w:szCs w:val="28"/>
        </w:rPr>
        <w:t>Постановление № 14 от 29.03.2018 «Об утверждении положения о порядке создания, содержания и организации деятельности аварийно-спасательных служб и (или) аварийно-спасательных формирований на территории администрации Поканаевского сельсовета» отменить.</w:t>
      </w:r>
    </w:p>
    <w:p w:rsidR="009B0A0E" w:rsidRPr="009B0A0E" w:rsidRDefault="009B0A0E" w:rsidP="00C12C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C12C02" w:rsidP="009B0A0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B0A0E" w:rsidRPr="009B0A0E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опубликования  в «Информационном вестнике».</w:t>
      </w:r>
    </w:p>
    <w:p w:rsidR="009B0A0E" w:rsidRPr="009B0A0E" w:rsidRDefault="009B0A0E" w:rsidP="009B0A0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9B0A0E" w:rsidP="009B0A0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9B0A0E" w:rsidP="009B0A0E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9B0A0E" w:rsidP="009B0A0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A0E">
        <w:rPr>
          <w:rFonts w:ascii="Times New Roman" w:hAnsi="Times New Roman" w:cs="Times New Roman"/>
          <w:color w:val="000000"/>
          <w:sz w:val="28"/>
          <w:szCs w:val="28"/>
        </w:rPr>
        <w:t xml:space="preserve">Глава  сельсовета                                                            И.А.Батуро </w:t>
      </w:r>
    </w:p>
    <w:p w:rsidR="009B0A0E" w:rsidRPr="009B0A0E" w:rsidRDefault="009B0A0E" w:rsidP="009B0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A0E" w:rsidRPr="009B0A0E" w:rsidRDefault="009B0A0E" w:rsidP="009B0A0E">
      <w:pPr>
        <w:spacing w:after="0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0A0E" w:rsidRPr="009B0A0E" w:rsidRDefault="009B0A0E" w:rsidP="009B0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0E" w:rsidRPr="009B0A0E" w:rsidRDefault="009B0A0E" w:rsidP="009B0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0A0E" w:rsidRPr="009B0A0E" w:rsidRDefault="009B0A0E" w:rsidP="009B0A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D1D" w:rsidRPr="009B0A0E" w:rsidRDefault="001B4D1D" w:rsidP="009B0A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4D1D" w:rsidRPr="009B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F07"/>
    <w:multiLevelType w:val="hybridMultilevel"/>
    <w:tmpl w:val="3F46D3E8"/>
    <w:lvl w:ilvl="0" w:tplc="A01E0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C94DCF"/>
    <w:multiLevelType w:val="hybridMultilevel"/>
    <w:tmpl w:val="0D9C5CE4"/>
    <w:lvl w:ilvl="0" w:tplc="2B4C5186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A0E"/>
    <w:rsid w:val="001B4D1D"/>
    <w:rsid w:val="009B0A0E"/>
    <w:rsid w:val="00A5227F"/>
    <w:rsid w:val="00C12C02"/>
    <w:rsid w:val="00FC6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C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Поканаевка</dc:creator>
  <cp:keywords/>
  <dc:description/>
  <cp:lastModifiedBy>Поканаевка</cp:lastModifiedBy>
  <cp:revision>3</cp:revision>
  <cp:lastPrinted>2018-04-28T05:00:00Z</cp:lastPrinted>
  <dcterms:created xsi:type="dcterms:W3CDTF">2018-04-28T04:37:00Z</dcterms:created>
  <dcterms:modified xsi:type="dcterms:W3CDTF">2018-04-28T05:09:00Z</dcterms:modified>
</cp:coreProperties>
</file>