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26" w:rsidRDefault="00B33C26" w:rsidP="00B33C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B33C26" w:rsidRDefault="00B33C26" w:rsidP="00B33C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B33C26" w:rsidRDefault="00B33C26" w:rsidP="00B33C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B33C26" w:rsidRDefault="00B33C26" w:rsidP="00B33C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B33C26" w:rsidRDefault="00B33C26" w:rsidP="00B33C26">
      <w:pPr>
        <w:rPr>
          <w:rFonts w:ascii="Times New Roman" w:hAnsi="Times New Roman"/>
          <w:sz w:val="28"/>
          <w:szCs w:val="28"/>
        </w:rPr>
      </w:pPr>
    </w:p>
    <w:p w:rsidR="00B33C26" w:rsidRDefault="0032055C" w:rsidP="00B33C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B33C26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B33C2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33C26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29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B33C26" w:rsidTr="00B33C26">
        <w:trPr>
          <w:jc w:val="center"/>
        </w:trPr>
        <w:tc>
          <w:tcPr>
            <w:tcW w:w="3190" w:type="dxa"/>
          </w:tcPr>
          <w:p w:rsidR="00B33C26" w:rsidRDefault="00B33C2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33C26" w:rsidRDefault="00B33C2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33C26" w:rsidRDefault="00B33C26" w:rsidP="00B33C2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B33C26" w:rsidRDefault="00B33C26" w:rsidP="00B33C2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B33C26" w:rsidRDefault="00B33C26" w:rsidP="00B33C26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B33C26" w:rsidRDefault="00B33C26" w:rsidP="00B33C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B33C26" w:rsidRDefault="00B33C26" w:rsidP="00B33C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25 от 26.01.2011</w:t>
      </w:r>
    </w:p>
    <w:p w:rsidR="00B33C26" w:rsidRDefault="00B33C26" w:rsidP="00B33C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33C26" w:rsidRDefault="00B33C26" w:rsidP="00B33C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администрации поселка»» </w:t>
      </w:r>
    </w:p>
    <w:p w:rsidR="00B33C26" w:rsidRDefault="00B33C26" w:rsidP="00B33C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28 от 08.10.2012 г)</w:t>
      </w:r>
    </w:p>
    <w:p w:rsidR="00B33C26" w:rsidRDefault="00B33C26" w:rsidP="00B33C26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B33C26" w:rsidRDefault="00B33C26" w:rsidP="00B3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33C26" w:rsidRDefault="00B33C26" w:rsidP="00B33C2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4756C0" w:rsidRDefault="00B33C26" w:rsidP="004756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4756C0">
        <w:rPr>
          <w:rFonts w:ascii="Times New Roman" w:hAnsi="Times New Roman"/>
          <w:sz w:val="28"/>
          <w:szCs w:val="28"/>
        </w:rPr>
        <w:t>№ 25 от 26.01.2011</w:t>
      </w:r>
    </w:p>
    <w:p w:rsidR="004756C0" w:rsidRDefault="004756C0" w:rsidP="004756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33C26" w:rsidRDefault="004756C0" w:rsidP="004756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администрации поселка</w:t>
      </w:r>
      <w:r w:rsidR="00B33C26">
        <w:rPr>
          <w:rFonts w:ascii="Times New Roman" w:hAnsi="Times New Roman"/>
          <w:sz w:val="28"/>
          <w:szCs w:val="28"/>
        </w:rPr>
        <w:t>»»</w:t>
      </w:r>
    </w:p>
    <w:p w:rsidR="00B33C26" w:rsidRDefault="00B33C26" w:rsidP="00B3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4756C0" w:rsidRDefault="00B33C26" w:rsidP="004756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4756C0">
        <w:rPr>
          <w:rFonts w:ascii="Times New Roman" w:hAnsi="Times New Roman"/>
          <w:sz w:val="28"/>
          <w:szCs w:val="28"/>
        </w:rPr>
        <w:t>№ 25 от 26.01.2011</w:t>
      </w:r>
    </w:p>
    <w:p w:rsidR="004756C0" w:rsidRDefault="004756C0" w:rsidP="004756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B33C26" w:rsidRDefault="004756C0" w:rsidP="004756C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администрации поселка</w:t>
      </w:r>
      <w:r w:rsidR="00B33C26">
        <w:rPr>
          <w:rFonts w:ascii="Times New Roman" w:hAnsi="Times New Roman"/>
          <w:sz w:val="28"/>
          <w:szCs w:val="28"/>
        </w:rPr>
        <w:t>»»</w:t>
      </w:r>
    </w:p>
    <w:p w:rsidR="00B33C26" w:rsidRDefault="00B33C26" w:rsidP="00B33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B33C26" w:rsidRDefault="00B33C26" w:rsidP="00B33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22F2E">
        <w:rPr>
          <w:rFonts w:ascii="Times New Roman" w:hAnsi="Times New Roman"/>
          <w:sz w:val="28"/>
          <w:szCs w:val="28"/>
        </w:rPr>
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администрации поселка</w:t>
      </w:r>
      <w:r>
        <w:rPr>
          <w:rFonts w:ascii="Times New Roman" w:hAnsi="Times New Roman"/>
          <w:sz w:val="28"/>
          <w:szCs w:val="28"/>
        </w:rPr>
        <w:t>»:</w:t>
      </w:r>
    </w:p>
    <w:p w:rsidR="00B33C26" w:rsidRDefault="00B33C26" w:rsidP="00B33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B33C26" w:rsidRDefault="00B33C26" w:rsidP="00B33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B33C26" w:rsidRDefault="00B33C26" w:rsidP="00B33C2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33C26" w:rsidRDefault="00B33C26" w:rsidP="00B33C2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B33C26" w:rsidRDefault="00B33C26" w:rsidP="00B3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B33C26" w:rsidRDefault="00B33C26" w:rsidP="00B3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B33C26" w:rsidRDefault="00B33C26" w:rsidP="00B33C2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B33C26" w:rsidRDefault="00B33C26" w:rsidP="00B33C2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B33C26" w:rsidRDefault="00B33C26" w:rsidP="00B3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B33C26" w:rsidRDefault="00B33C26" w:rsidP="00B33C2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33C26" w:rsidRDefault="00B33C26" w:rsidP="00B33C2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B33C26" w:rsidRDefault="00B33C26" w:rsidP="00B33C2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B33C26" w:rsidRDefault="00B33C26" w:rsidP="00B33C2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B33C26" w:rsidRDefault="00B33C26" w:rsidP="00B33C26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B33C26" w:rsidRDefault="00B33C26" w:rsidP="00B3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3C26" w:rsidRDefault="00B33C26" w:rsidP="00B3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B33C26" w:rsidRDefault="00B33C26" w:rsidP="00B33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B33C26" w:rsidRDefault="00B33C26" w:rsidP="00B33C2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B33C26" w:rsidRDefault="00B33C26" w:rsidP="00B33C2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B03B4A" w:rsidRDefault="00B03B4A" w:rsidP="00B33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3B4A" w:rsidRDefault="00B33C26" w:rsidP="00B33C2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33C26" w:rsidRPr="00B03B4A" w:rsidRDefault="00B33C26" w:rsidP="00B33C2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B33C26" w:rsidRDefault="00B33C26" w:rsidP="00B33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F57015" w:rsidRDefault="00F57015"/>
    <w:sectPr w:rsidR="00F57015" w:rsidSect="00B03B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C26"/>
    <w:rsid w:val="00177E21"/>
    <w:rsid w:val="0032055C"/>
    <w:rsid w:val="004756C0"/>
    <w:rsid w:val="004C73ED"/>
    <w:rsid w:val="00773EDB"/>
    <w:rsid w:val="00B03B4A"/>
    <w:rsid w:val="00B33C26"/>
    <w:rsid w:val="00C22F2E"/>
    <w:rsid w:val="00E8637E"/>
    <w:rsid w:val="00F5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B33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1055</Words>
  <Characters>6016</Characters>
  <Application>Microsoft Office Word</Application>
  <DocSecurity>0</DocSecurity>
  <Lines>50</Lines>
  <Paragraphs>14</Paragraphs>
  <ScaleCrop>false</ScaleCrop>
  <Company>MultiDVD Team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11</cp:revision>
  <cp:lastPrinted>2017-07-12T03:28:00Z</cp:lastPrinted>
  <dcterms:created xsi:type="dcterms:W3CDTF">2017-07-11T02:21:00Z</dcterms:created>
  <dcterms:modified xsi:type="dcterms:W3CDTF">2017-07-12T03:29:00Z</dcterms:modified>
</cp:coreProperties>
</file>