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15" w:rsidRDefault="00291F15" w:rsidP="00291F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291F15" w:rsidRDefault="00291F15" w:rsidP="00291F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291F15" w:rsidRDefault="00291F15" w:rsidP="00291F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291F15" w:rsidRDefault="00291F15" w:rsidP="00291F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291F15" w:rsidRDefault="00291F15" w:rsidP="00291F15">
      <w:pPr>
        <w:rPr>
          <w:rFonts w:ascii="Times New Roman" w:hAnsi="Times New Roman"/>
          <w:sz w:val="28"/>
          <w:szCs w:val="28"/>
        </w:rPr>
      </w:pPr>
    </w:p>
    <w:p w:rsidR="00291F15" w:rsidRDefault="001E3CC2" w:rsidP="00291F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291F15">
        <w:rPr>
          <w:rFonts w:ascii="Times New Roman" w:hAnsi="Times New Roman"/>
          <w:sz w:val="28"/>
          <w:szCs w:val="28"/>
        </w:rPr>
        <w:t xml:space="preserve">.2017                          </w:t>
      </w:r>
      <w:proofErr w:type="gramStart"/>
      <w:r w:rsidR="00291F15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91F15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26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291F15" w:rsidTr="00291F15">
        <w:trPr>
          <w:jc w:val="center"/>
        </w:trPr>
        <w:tc>
          <w:tcPr>
            <w:tcW w:w="3190" w:type="dxa"/>
          </w:tcPr>
          <w:p w:rsidR="00291F15" w:rsidRDefault="00291F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91F15" w:rsidRDefault="00291F1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291F15" w:rsidRDefault="00291F15" w:rsidP="00291F15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291F15" w:rsidRDefault="00291F15" w:rsidP="00291F1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291F15" w:rsidRDefault="00291F15" w:rsidP="00291F1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291F15" w:rsidRDefault="00291F15" w:rsidP="00291F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291F15" w:rsidRDefault="00291F15" w:rsidP="00291F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21 от 26.01.2011</w:t>
      </w:r>
    </w:p>
    <w:p w:rsidR="00291F15" w:rsidRDefault="00291F15" w:rsidP="00291F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291F15" w:rsidRDefault="00291F15" w:rsidP="00291F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справок, выписок и копий (дубликатов) документов»» </w:t>
      </w:r>
    </w:p>
    <w:p w:rsidR="00291F15" w:rsidRDefault="00291F15" w:rsidP="00291F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12 от 15.08.2012 г)</w:t>
      </w:r>
    </w:p>
    <w:p w:rsidR="00291F15" w:rsidRDefault="00291F15" w:rsidP="00291F15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291F15" w:rsidRDefault="00291F15" w:rsidP="0029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1F15" w:rsidRDefault="00291F15" w:rsidP="00291F15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3D0078" w:rsidRDefault="00291F15" w:rsidP="003D00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3D0078">
        <w:rPr>
          <w:rFonts w:ascii="Times New Roman" w:hAnsi="Times New Roman"/>
          <w:sz w:val="28"/>
          <w:szCs w:val="28"/>
        </w:rPr>
        <w:t>№ 21 от 26.01.2011</w:t>
      </w:r>
    </w:p>
    <w:p w:rsidR="003D0078" w:rsidRDefault="003D0078" w:rsidP="003D00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291F15" w:rsidRDefault="003D0078" w:rsidP="003D00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«Выдача справок, выписок и копий (дубликатов) документов</w:t>
      </w:r>
      <w:r w:rsidR="00291F15">
        <w:rPr>
          <w:rFonts w:ascii="Times New Roman" w:hAnsi="Times New Roman"/>
          <w:sz w:val="28"/>
          <w:szCs w:val="28"/>
        </w:rPr>
        <w:t>»»</w:t>
      </w:r>
    </w:p>
    <w:p w:rsidR="00291F15" w:rsidRDefault="00291F15" w:rsidP="0029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3D0078" w:rsidRDefault="00291F15" w:rsidP="003D00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3D0078">
        <w:rPr>
          <w:rFonts w:ascii="Times New Roman" w:hAnsi="Times New Roman"/>
          <w:sz w:val="28"/>
          <w:szCs w:val="28"/>
        </w:rPr>
        <w:t>№ 21 от 26.01.2011</w:t>
      </w:r>
    </w:p>
    <w:p w:rsidR="003D0078" w:rsidRDefault="003D0078" w:rsidP="003D00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291F15" w:rsidRDefault="003D0078" w:rsidP="003D007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«Выдача справок, выписок и копий (дубликатов) документов</w:t>
      </w:r>
      <w:r w:rsidR="00291F15">
        <w:rPr>
          <w:rFonts w:ascii="Times New Roman" w:hAnsi="Times New Roman"/>
          <w:sz w:val="28"/>
          <w:szCs w:val="28"/>
        </w:rPr>
        <w:t>»»</w:t>
      </w:r>
    </w:p>
    <w:p w:rsidR="00291F15" w:rsidRDefault="00291F15" w:rsidP="0029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291F15" w:rsidRDefault="00291F15" w:rsidP="0029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B51C0">
        <w:rPr>
          <w:rFonts w:ascii="Times New Roman" w:hAnsi="Times New Roman"/>
          <w:sz w:val="28"/>
          <w:szCs w:val="28"/>
        </w:rPr>
        <w:t>Выдача справок, выписок и копий (дубликатов) документов</w:t>
      </w:r>
      <w:r>
        <w:rPr>
          <w:rFonts w:ascii="Times New Roman" w:hAnsi="Times New Roman"/>
          <w:sz w:val="28"/>
          <w:szCs w:val="28"/>
        </w:rPr>
        <w:t>»:</w:t>
      </w:r>
    </w:p>
    <w:p w:rsidR="00291F15" w:rsidRDefault="00291F15" w:rsidP="0029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291F15" w:rsidRDefault="00291F15" w:rsidP="00291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291F15" w:rsidRDefault="00291F15" w:rsidP="00291F1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91F15" w:rsidRDefault="00291F15" w:rsidP="00291F1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291F15" w:rsidRDefault="00291F15" w:rsidP="00291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291F15" w:rsidRDefault="00291F15" w:rsidP="00291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291F15" w:rsidRDefault="00291F15" w:rsidP="00291F1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291F15" w:rsidRDefault="00291F15" w:rsidP="00291F1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291F15" w:rsidRDefault="00291F15" w:rsidP="00291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291F15" w:rsidRDefault="00291F15" w:rsidP="00291F1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291F15" w:rsidRDefault="00291F15" w:rsidP="00291F1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291F15" w:rsidRDefault="00291F15" w:rsidP="00291F1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291F15" w:rsidRDefault="00291F15" w:rsidP="00291F15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291F15" w:rsidRDefault="00291F15" w:rsidP="00291F15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291F15" w:rsidRDefault="00291F15" w:rsidP="00291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91F15" w:rsidRDefault="00291F15" w:rsidP="00291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291F15" w:rsidRDefault="00291F15" w:rsidP="00291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291F15" w:rsidRDefault="00291F15" w:rsidP="00291F1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291F15" w:rsidRDefault="00291F15" w:rsidP="00291F15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291F15" w:rsidRDefault="00291F15" w:rsidP="00291F15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291F15" w:rsidRDefault="00291F15" w:rsidP="00291F1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91F15" w:rsidRDefault="00291F15" w:rsidP="00291F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291F15" w:rsidRDefault="00291F15" w:rsidP="00291F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1B20C0" w:rsidRDefault="001B20C0"/>
    <w:sectPr w:rsidR="001B20C0" w:rsidSect="0065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F15"/>
    <w:rsid w:val="001B20C0"/>
    <w:rsid w:val="001D63D0"/>
    <w:rsid w:val="001E3CC2"/>
    <w:rsid w:val="00291F15"/>
    <w:rsid w:val="003D0078"/>
    <w:rsid w:val="005B3810"/>
    <w:rsid w:val="006528D7"/>
    <w:rsid w:val="00FB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F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291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967</Words>
  <Characters>5512</Characters>
  <Application>Microsoft Office Word</Application>
  <DocSecurity>0</DocSecurity>
  <Lines>45</Lines>
  <Paragraphs>12</Paragraphs>
  <ScaleCrop>false</ScaleCrop>
  <Company>MultiDVD Team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2017-07-11T02:14:00Z</dcterms:created>
  <dcterms:modified xsi:type="dcterms:W3CDTF">2017-07-12T03:04:00Z</dcterms:modified>
</cp:coreProperties>
</file>