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2F" w:rsidRDefault="00AE1C2F" w:rsidP="00AE1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AE1C2F" w:rsidRDefault="00AE1C2F" w:rsidP="00AE1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AE1C2F" w:rsidRDefault="00AE1C2F" w:rsidP="00AE1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AE1C2F" w:rsidRDefault="00AE1C2F" w:rsidP="00AE1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AE1C2F" w:rsidRDefault="00AE1C2F" w:rsidP="00AE1C2F">
      <w:pPr>
        <w:rPr>
          <w:rFonts w:ascii="Times New Roman" w:hAnsi="Times New Roman"/>
          <w:sz w:val="28"/>
          <w:szCs w:val="28"/>
        </w:rPr>
      </w:pPr>
    </w:p>
    <w:p w:rsidR="00AE1C2F" w:rsidRDefault="008A3597" w:rsidP="00AE1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AE1C2F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AE1C2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AE1C2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25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AE1C2F" w:rsidTr="00AE1C2F">
        <w:trPr>
          <w:jc w:val="center"/>
        </w:trPr>
        <w:tc>
          <w:tcPr>
            <w:tcW w:w="3190" w:type="dxa"/>
          </w:tcPr>
          <w:p w:rsidR="00AE1C2F" w:rsidRDefault="00AE1C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C2F" w:rsidRDefault="00AE1C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E1C2F" w:rsidRDefault="00AE1C2F" w:rsidP="00AE1C2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AE1C2F" w:rsidRDefault="00AE1C2F" w:rsidP="00AE1C2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AE1C2F" w:rsidRDefault="00AE1C2F" w:rsidP="00AE1C2F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AE1C2F" w:rsidRDefault="00AE1C2F" w:rsidP="00AE1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AE1C2F" w:rsidRDefault="00AE1C2F" w:rsidP="00AE1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17 от 26.01.2011</w:t>
      </w:r>
    </w:p>
    <w:p w:rsidR="00AE1C2F" w:rsidRDefault="00AE1C2F" w:rsidP="00AE1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AE1C2F" w:rsidRDefault="00AE1C2F" w:rsidP="00AE1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 согласования на размещение объектов уличной мелкорозничной торговли администрации поселка Поканаевский»» </w:t>
      </w:r>
    </w:p>
    <w:p w:rsidR="00AE1C2F" w:rsidRDefault="00AE1C2F" w:rsidP="00AE1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22 от 08.10.2012 г)</w:t>
      </w:r>
    </w:p>
    <w:p w:rsidR="00AE1C2F" w:rsidRDefault="00AE1C2F" w:rsidP="00AE1C2F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E1C2F" w:rsidRDefault="00AE1C2F" w:rsidP="00AE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1C2F" w:rsidRDefault="00AE1C2F" w:rsidP="00AE1C2F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B8107A" w:rsidRDefault="00AE1C2F" w:rsidP="00B81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B8107A">
        <w:rPr>
          <w:rFonts w:ascii="Times New Roman" w:hAnsi="Times New Roman"/>
          <w:sz w:val="28"/>
          <w:szCs w:val="28"/>
        </w:rPr>
        <w:t>№ 17 от 26.01.2011</w:t>
      </w:r>
    </w:p>
    <w:p w:rsidR="00B8107A" w:rsidRDefault="00B8107A" w:rsidP="00B81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AE1C2F" w:rsidRDefault="00B8107A" w:rsidP="00B810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 согласования на размещение объектов уличной мелкорозничной торговли администрации поселка Поканаевский</w:t>
      </w:r>
      <w:r w:rsidR="00AE1C2F">
        <w:rPr>
          <w:rFonts w:ascii="Times New Roman" w:hAnsi="Times New Roman"/>
          <w:sz w:val="28"/>
          <w:szCs w:val="28"/>
        </w:rPr>
        <w:t>»»</w:t>
      </w:r>
    </w:p>
    <w:p w:rsidR="00AE1C2F" w:rsidRDefault="00AE1C2F" w:rsidP="00AE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B8107A" w:rsidRDefault="00AE1C2F" w:rsidP="00B81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="00B8107A">
        <w:rPr>
          <w:rFonts w:ascii="Times New Roman" w:hAnsi="Times New Roman"/>
          <w:sz w:val="28"/>
          <w:szCs w:val="28"/>
        </w:rPr>
        <w:t>№ 17 от 26.01.2011</w:t>
      </w:r>
    </w:p>
    <w:p w:rsidR="00B8107A" w:rsidRDefault="00B8107A" w:rsidP="00B81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AE1C2F" w:rsidRDefault="00B8107A" w:rsidP="00B8107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«Выдача  согласования на размещение объектов уличной мелкорозничной торговли администрации поселка Поканаевский</w:t>
      </w:r>
      <w:r w:rsidR="00AE1C2F">
        <w:rPr>
          <w:rFonts w:ascii="Times New Roman" w:hAnsi="Times New Roman"/>
          <w:sz w:val="28"/>
          <w:szCs w:val="28"/>
        </w:rPr>
        <w:t>»»</w:t>
      </w:r>
    </w:p>
    <w:p w:rsidR="00AE1C2F" w:rsidRDefault="00AE1C2F" w:rsidP="00AE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E1C2F" w:rsidRDefault="00AE1C2F" w:rsidP="00AE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C62F9">
        <w:rPr>
          <w:rFonts w:ascii="Times New Roman" w:hAnsi="Times New Roman"/>
          <w:sz w:val="28"/>
          <w:szCs w:val="28"/>
        </w:rPr>
        <w:t>Выдача  согласования на размещение объектов уличной мелкорозничной торговли администрации поселка Поканаевский</w:t>
      </w:r>
      <w:r>
        <w:rPr>
          <w:rFonts w:ascii="Times New Roman" w:hAnsi="Times New Roman"/>
          <w:sz w:val="28"/>
          <w:szCs w:val="28"/>
        </w:rPr>
        <w:t>»:</w:t>
      </w:r>
    </w:p>
    <w:p w:rsidR="00AE1C2F" w:rsidRDefault="00AE1C2F" w:rsidP="00AE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AE1C2F" w:rsidRDefault="00AE1C2F" w:rsidP="00AE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AE1C2F" w:rsidRDefault="00AE1C2F" w:rsidP="00AE1C2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AE1C2F" w:rsidRDefault="00AE1C2F" w:rsidP="00AE1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E1C2F" w:rsidRDefault="00AE1C2F" w:rsidP="00AE1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AE1C2F" w:rsidRDefault="00AE1C2F" w:rsidP="00AE1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E1C2F" w:rsidRDefault="00AE1C2F" w:rsidP="00AE1C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AE1C2F" w:rsidRDefault="00AE1C2F" w:rsidP="00AE1C2F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AE1C2F" w:rsidRDefault="00AE1C2F" w:rsidP="00AE1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1C2F" w:rsidRDefault="00AE1C2F" w:rsidP="00AE1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AE1C2F" w:rsidRDefault="00AE1C2F" w:rsidP="00AE1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AE1C2F" w:rsidRDefault="00AE1C2F" w:rsidP="00AE1C2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AE1C2F" w:rsidRDefault="00AE1C2F" w:rsidP="00AE1C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AE1C2F" w:rsidRDefault="00AE1C2F" w:rsidP="00AE1C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AE1C2F" w:rsidRDefault="00AE1C2F" w:rsidP="00AE1C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E1C2F" w:rsidRDefault="00AE1C2F" w:rsidP="00AE1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AE1C2F" w:rsidRDefault="00AE1C2F" w:rsidP="00AE1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B4445C" w:rsidRDefault="00B4445C"/>
    <w:sectPr w:rsidR="00B4445C" w:rsidSect="00B6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C2F"/>
    <w:rsid w:val="0009669B"/>
    <w:rsid w:val="006C62F9"/>
    <w:rsid w:val="008A3597"/>
    <w:rsid w:val="00AE1C2F"/>
    <w:rsid w:val="00B37218"/>
    <w:rsid w:val="00B4445C"/>
    <w:rsid w:val="00B65DA2"/>
    <w:rsid w:val="00B8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AE1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998</Words>
  <Characters>5695</Characters>
  <Application>Microsoft Office Word</Application>
  <DocSecurity>0</DocSecurity>
  <Lines>47</Lines>
  <Paragraphs>13</Paragraphs>
  <ScaleCrop>false</ScaleCrop>
  <Company>MultiDVD Team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2017-07-11T02:11:00Z</dcterms:created>
  <dcterms:modified xsi:type="dcterms:W3CDTF">2017-07-12T03:03:00Z</dcterms:modified>
</cp:coreProperties>
</file>