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C5" w:rsidRDefault="00BA65C5" w:rsidP="00BA6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BA65C5" w:rsidRDefault="00BA65C5" w:rsidP="00BA6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BA65C5" w:rsidRDefault="00BA65C5" w:rsidP="00BA6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BA65C5" w:rsidRDefault="00BA65C5" w:rsidP="00BA6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BA65C5" w:rsidRDefault="00BA65C5" w:rsidP="00BA65C5">
      <w:pPr>
        <w:rPr>
          <w:rFonts w:ascii="Times New Roman" w:hAnsi="Times New Roman"/>
          <w:sz w:val="28"/>
          <w:szCs w:val="28"/>
        </w:rPr>
      </w:pPr>
    </w:p>
    <w:p w:rsidR="00BA65C5" w:rsidRDefault="00405753" w:rsidP="00BA6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BA65C5">
        <w:rPr>
          <w:rFonts w:ascii="Times New Roman" w:hAnsi="Times New Roman"/>
          <w:sz w:val="28"/>
          <w:szCs w:val="28"/>
        </w:rPr>
        <w:t xml:space="preserve">.2017                          </w:t>
      </w:r>
      <w:proofErr w:type="gramStart"/>
      <w:r w:rsidR="00BA65C5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A65C5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19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BA65C5" w:rsidTr="00BA65C5">
        <w:trPr>
          <w:jc w:val="center"/>
        </w:trPr>
        <w:tc>
          <w:tcPr>
            <w:tcW w:w="3190" w:type="dxa"/>
          </w:tcPr>
          <w:p w:rsidR="00BA65C5" w:rsidRDefault="00BA65C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A65C5" w:rsidRDefault="00BA65C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BA65C5" w:rsidRDefault="00BA65C5" w:rsidP="00BA65C5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BA65C5" w:rsidRDefault="00BA65C5" w:rsidP="00BA65C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BA65C5" w:rsidRDefault="00BA65C5" w:rsidP="00BA65C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BA65C5" w:rsidRDefault="00BA65C5" w:rsidP="00BA65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BA65C5" w:rsidRDefault="00BA65C5" w:rsidP="00BA65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9 от 26.01.2011</w:t>
      </w:r>
    </w:p>
    <w:p w:rsidR="00BA65C5" w:rsidRDefault="00BA65C5" w:rsidP="00BA65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BA65C5" w:rsidRDefault="00BA65C5" w:rsidP="00BA65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«Выдача копии из финансово-лицевого счета администрации поселка Поканаевский по запросам юридических и физических лиц»» </w:t>
      </w:r>
    </w:p>
    <w:p w:rsidR="00BA65C5" w:rsidRDefault="00BA65C5" w:rsidP="00BA65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19 от 08.10.2012 г)</w:t>
      </w:r>
    </w:p>
    <w:p w:rsidR="00BA65C5" w:rsidRDefault="00BA65C5" w:rsidP="00BA65C5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BA65C5" w:rsidRDefault="00BA65C5" w:rsidP="00BA6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A65C5" w:rsidRDefault="00BA65C5" w:rsidP="00BA65C5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B349AA" w:rsidRDefault="00BA65C5" w:rsidP="00B349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B349AA">
        <w:rPr>
          <w:rFonts w:ascii="Times New Roman" w:hAnsi="Times New Roman"/>
          <w:sz w:val="28"/>
          <w:szCs w:val="28"/>
        </w:rPr>
        <w:t>№ 9 от 26.01.2011</w:t>
      </w:r>
    </w:p>
    <w:p w:rsidR="00B349AA" w:rsidRDefault="00B349AA" w:rsidP="00B349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BA65C5" w:rsidRDefault="00B349AA" w:rsidP="00B349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«Выдача копии из финансово-лицевого счета администрации поселка Поканаевский по запросам юридических и физических лиц</w:t>
      </w:r>
      <w:r w:rsidR="00BA65C5">
        <w:rPr>
          <w:rFonts w:ascii="Times New Roman" w:hAnsi="Times New Roman"/>
          <w:sz w:val="28"/>
          <w:szCs w:val="28"/>
        </w:rPr>
        <w:t>»»</w:t>
      </w:r>
    </w:p>
    <w:p w:rsidR="00BA65C5" w:rsidRDefault="00BA65C5" w:rsidP="00BA6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B349AA" w:rsidRDefault="00BA65C5" w:rsidP="00B349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 </w:t>
      </w:r>
      <w:r w:rsidR="00B349AA">
        <w:rPr>
          <w:rFonts w:ascii="Times New Roman" w:hAnsi="Times New Roman"/>
          <w:sz w:val="28"/>
          <w:szCs w:val="28"/>
        </w:rPr>
        <w:t>№ 9 от 26.01.2011</w:t>
      </w:r>
    </w:p>
    <w:p w:rsidR="00B349AA" w:rsidRDefault="00B349AA" w:rsidP="00B349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BA65C5" w:rsidRDefault="00B349AA" w:rsidP="00B349AA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«Выдача копии из финансово-лицевого счета администрации поселка Поканаевский по запросам юридических и физических лиц</w:t>
      </w:r>
      <w:r w:rsidR="00BA65C5">
        <w:rPr>
          <w:rFonts w:ascii="Times New Roman" w:hAnsi="Times New Roman"/>
          <w:sz w:val="28"/>
          <w:szCs w:val="28"/>
        </w:rPr>
        <w:t>»»</w:t>
      </w:r>
    </w:p>
    <w:p w:rsidR="00BA65C5" w:rsidRDefault="00BA65C5" w:rsidP="00BA6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BA65C5" w:rsidRDefault="00BA65C5" w:rsidP="00BA6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C1BE6">
        <w:rPr>
          <w:rFonts w:ascii="Times New Roman" w:hAnsi="Times New Roman"/>
          <w:sz w:val="28"/>
          <w:szCs w:val="28"/>
        </w:rPr>
        <w:t>Выдача копии из финансово-лицевого счета администрации поселка Поканаевский по запросам юридических и физических лиц</w:t>
      </w:r>
      <w:r>
        <w:rPr>
          <w:rFonts w:ascii="Times New Roman" w:hAnsi="Times New Roman"/>
          <w:sz w:val="28"/>
          <w:szCs w:val="28"/>
        </w:rPr>
        <w:t>»:</w:t>
      </w:r>
    </w:p>
    <w:p w:rsidR="00BA65C5" w:rsidRDefault="00BA65C5" w:rsidP="00BA6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BA65C5" w:rsidRDefault="00BA65C5" w:rsidP="00BA6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BA65C5" w:rsidRDefault="00BA65C5" w:rsidP="00BA65C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A65C5" w:rsidRDefault="00BA65C5" w:rsidP="00BA65C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BA65C5" w:rsidRDefault="00BA65C5" w:rsidP="00BA6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BA65C5" w:rsidRDefault="00BA65C5" w:rsidP="00BA6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BA65C5" w:rsidRDefault="00BA65C5" w:rsidP="00BA65C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к объекту с учетом разумного приспособления.</w:t>
      </w:r>
    </w:p>
    <w:p w:rsidR="00BA65C5" w:rsidRDefault="00BA65C5" w:rsidP="00BA65C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BA65C5" w:rsidRDefault="00BA65C5" w:rsidP="00BA6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BA65C5" w:rsidRDefault="00BA65C5" w:rsidP="00BA65C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BA65C5" w:rsidRDefault="00BA65C5" w:rsidP="00BA65C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BA65C5" w:rsidRDefault="00BA65C5" w:rsidP="00BA65C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BA65C5" w:rsidRDefault="00BA65C5" w:rsidP="00BA65C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BA65C5" w:rsidRDefault="00BA65C5" w:rsidP="00BA65C5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BA65C5" w:rsidRDefault="00BA65C5" w:rsidP="00BA6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A65C5" w:rsidRDefault="00BA65C5" w:rsidP="00BA6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BA65C5" w:rsidRDefault="00BA65C5" w:rsidP="00BA6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BA65C5" w:rsidRDefault="00BA65C5" w:rsidP="00BA65C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BA65C5" w:rsidRDefault="00BA65C5" w:rsidP="00BA65C5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BA65C5" w:rsidRDefault="00BA65C5" w:rsidP="00BA65C5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BA65C5" w:rsidRDefault="00BA65C5" w:rsidP="00BA65C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A65C5" w:rsidRDefault="00BA65C5" w:rsidP="00BA6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BA65C5" w:rsidRDefault="00BA65C5" w:rsidP="00BA6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D14ECD" w:rsidRDefault="00D14ECD"/>
    <w:sectPr w:rsidR="00D14ECD" w:rsidSect="005B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5C5"/>
    <w:rsid w:val="00405753"/>
    <w:rsid w:val="005B6F1C"/>
    <w:rsid w:val="00793740"/>
    <w:rsid w:val="00B349AA"/>
    <w:rsid w:val="00BA65C5"/>
    <w:rsid w:val="00D14ECD"/>
    <w:rsid w:val="00DC1BE6"/>
    <w:rsid w:val="00E9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5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BA6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1002</Words>
  <Characters>5718</Characters>
  <Application>Microsoft Office Word</Application>
  <DocSecurity>0</DocSecurity>
  <Lines>47</Lines>
  <Paragraphs>13</Paragraphs>
  <ScaleCrop>false</ScaleCrop>
  <Company>MultiDVD Team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dcterms:created xsi:type="dcterms:W3CDTF">2017-07-11T01:53:00Z</dcterms:created>
  <dcterms:modified xsi:type="dcterms:W3CDTF">2017-07-12T02:57:00Z</dcterms:modified>
</cp:coreProperties>
</file>