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82" w:rsidRDefault="009C4A82" w:rsidP="009C4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9C4A82" w:rsidRDefault="009C4A82" w:rsidP="009C4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9C4A82" w:rsidRDefault="009C4A82" w:rsidP="009C4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9C4A82" w:rsidRDefault="009C4A82" w:rsidP="009C4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9C4A82" w:rsidRDefault="009C4A82" w:rsidP="009C4A82">
      <w:pPr>
        <w:rPr>
          <w:rFonts w:ascii="Times New Roman" w:hAnsi="Times New Roman"/>
          <w:sz w:val="28"/>
          <w:szCs w:val="28"/>
        </w:rPr>
      </w:pPr>
    </w:p>
    <w:p w:rsidR="009C4A82" w:rsidRDefault="0027336F" w:rsidP="009C4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9C4A82">
        <w:rPr>
          <w:rFonts w:ascii="Times New Roman" w:hAnsi="Times New Roman"/>
          <w:sz w:val="28"/>
          <w:szCs w:val="28"/>
        </w:rPr>
        <w:t xml:space="preserve">.2017                          </w:t>
      </w:r>
      <w:proofErr w:type="gramStart"/>
      <w:r w:rsidR="009C4A8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C4A82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17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9C4A82" w:rsidTr="009C4A82">
        <w:trPr>
          <w:jc w:val="center"/>
        </w:trPr>
        <w:tc>
          <w:tcPr>
            <w:tcW w:w="3190" w:type="dxa"/>
          </w:tcPr>
          <w:p w:rsidR="009C4A82" w:rsidRDefault="009C4A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82" w:rsidRDefault="009C4A8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C4A82" w:rsidRDefault="009C4A82" w:rsidP="009C4A82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9C4A82" w:rsidRDefault="009C4A82" w:rsidP="009C4A8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9C4A82" w:rsidRDefault="009C4A82" w:rsidP="009C4A82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9C4A82" w:rsidRDefault="009C4A82" w:rsidP="009C4A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9C4A82" w:rsidRDefault="009C4A82" w:rsidP="009C4A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7 от 26.01.2011</w:t>
      </w:r>
    </w:p>
    <w:p w:rsidR="009C4A82" w:rsidRDefault="009C4A82" w:rsidP="009C4A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9C4A82" w:rsidRDefault="009C4A82" w:rsidP="009C4A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 документа – карточки учета собственника жилого помещения»» </w:t>
      </w:r>
    </w:p>
    <w:p w:rsidR="009C4A82" w:rsidRDefault="009C4A82" w:rsidP="009C4A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32 от 08.10.2012 г)</w:t>
      </w:r>
    </w:p>
    <w:p w:rsidR="009C4A82" w:rsidRDefault="009C4A82" w:rsidP="009C4A82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9C4A82" w:rsidRDefault="009C4A82" w:rsidP="009C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C4A82" w:rsidRDefault="009C4A82" w:rsidP="009C4A82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741696" w:rsidRDefault="009C4A82" w:rsidP="007416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741696">
        <w:rPr>
          <w:rFonts w:ascii="Times New Roman" w:hAnsi="Times New Roman"/>
          <w:sz w:val="28"/>
          <w:szCs w:val="28"/>
        </w:rPr>
        <w:t>№ 7 от 26.01.2011</w:t>
      </w:r>
    </w:p>
    <w:p w:rsidR="00741696" w:rsidRDefault="00741696" w:rsidP="007416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9C4A82" w:rsidRDefault="00741696" w:rsidP="007416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«Выдача  документа – карточки учета собственника жилого помещения</w:t>
      </w:r>
      <w:r w:rsidR="009C4A82">
        <w:rPr>
          <w:rFonts w:ascii="Times New Roman" w:hAnsi="Times New Roman"/>
          <w:sz w:val="28"/>
          <w:szCs w:val="28"/>
        </w:rPr>
        <w:t>»»</w:t>
      </w:r>
    </w:p>
    <w:p w:rsidR="009C4A82" w:rsidRDefault="009C4A82" w:rsidP="009C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741696" w:rsidRDefault="009C4A82" w:rsidP="007416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741696">
        <w:rPr>
          <w:rFonts w:ascii="Times New Roman" w:hAnsi="Times New Roman"/>
          <w:sz w:val="28"/>
          <w:szCs w:val="28"/>
        </w:rPr>
        <w:t>№ 7 от 26.01.2011</w:t>
      </w:r>
    </w:p>
    <w:p w:rsidR="00741696" w:rsidRDefault="00741696" w:rsidP="007416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9C4A82" w:rsidRDefault="00741696" w:rsidP="0074169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«Выдача  документа – карточки учета собственника жилого помещения</w:t>
      </w:r>
      <w:r w:rsidR="009C4A82">
        <w:rPr>
          <w:rFonts w:ascii="Times New Roman" w:hAnsi="Times New Roman"/>
          <w:sz w:val="28"/>
          <w:szCs w:val="28"/>
        </w:rPr>
        <w:t>»»</w:t>
      </w:r>
    </w:p>
    <w:p w:rsidR="009C4A82" w:rsidRDefault="009C4A82" w:rsidP="009C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C4A82" w:rsidRDefault="009C4A82" w:rsidP="009C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E54A4">
        <w:rPr>
          <w:rFonts w:ascii="Times New Roman" w:hAnsi="Times New Roman"/>
          <w:sz w:val="28"/>
          <w:szCs w:val="28"/>
        </w:rPr>
        <w:t>Выдача  документа – карточки учета собственника жилого помещения</w:t>
      </w:r>
      <w:r>
        <w:rPr>
          <w:rFonts w:ascii="Times New Roman" w:hAnsi="Times New Roman"/>
          <w:sz w:val="28"/>
          <w:szCs w:val="28"/>
        </w:rPr>
        <w:t>»:</w:t>
      </w:r>
    </w:p>
    <w:p w:rsidR="009C4A82" w:rsidRDefault="009C4A82" w:rsidP="009C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9C4A82" w:rsidRDefault="009C4A82" w:rsidP="009C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9C4A82" w:rsidRDefault="009C4A82" w:rsidP="009C4A8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9C4A82" w:rsidRDefault="009C4A82" w:rsidP="009C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9C4A82" w:rsidRDefault="009C4A82" w:rsidP="009C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к объекту с учетом разумного приспособления.</w:t>
      </w:r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9C4A82" w:rsidRDefault="009C4A82" w:rsidP="009C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9C4A82" w:rsidRDefault="009C4A82" w:rsidP="009C4A82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9C4A82" w:rsidRDefault="009C4A82" w:rsidP="009C4A82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9C4A82" w:rsidRDefault="009C4A82" w:rsidP="009C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4A82" w:rsidRDefault="009C4A82" w:rsidP="009C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9C4A82" w:rsidRDefault="009C4A82" w:rsidP="009C4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9C4A82" w:rsidRDefault="009C4A82" w:rsidP="009C4A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9C4A82" w:rsidRDefault="009C4A82" w:rsidP="009C4A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9C4A82" w:rsidRDefault="009C4A82" w:rsidP="009C4A8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9C4A82" w:rsidRDefault="009C4A82" w:rsidP="009C4A8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C4A82" w:rsidRDefault="009C4A82" w:rsidP="009C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9C4A82" w:rsidRDefault="009C4A82" w:rsidP="009C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3C7C61" w:rsidRDefault="003C7C61"/>
    <w:sectPr w:rsidR="003C7C61" w:rsidSect="00C6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A82"/>
    <w:rsid w:val="002634FE"/>
    <w:rsid w:val="0027336F"/>
    <w:rsid w:val="003C7C61"/>
    <w:rsid w:val="00486413"/>
    <w:rsid w:val="00741696"/>
    <w:rsid w:val="009C4A82"/>
    <w:rsid w:val="009E54A4"/>
    <w:rsid w:val="00C6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9C4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971</Words>
  <Characters>5541</Characters>
  <Application>Microsoft Office Word</Application>
  <DocSecurity>0</DocSecurity>
  <Lines>46</Lines>
  <Paragraphs>12</Paragraphs>
  <ScaleCrop>false</ScaleCrop>
  <Company>MultiDVD Team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2017-07-11T01:48:00Z</dcterms:created>
  <dcterms:modified xsi:type="dcterms:W3CDTF">2017-07-12T02:56:00Z</dcterms:modified>
</cp:coreProperties>
</file>