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2F" w:rsidRDefault="00DC132F" w:rsidP="00DC1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DC132F" w:rsidRDefault="00DC132F" w:rsidP="00DC1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DC132F" w:rsidRDefault="00DC132F" w:rsidP="00DC1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DC132F" w:rsidRDefault="00DC132F" w:rsidP="00DC1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DC132F" w:rsidRDefault="00DC132F" w:rsidP="00DC132F">
      <w:pPr>
        <w:rPr>
          <w:rFonts w:ascii="Times New Roman" w:hAnsi="Times New Roman"/>
          <w:sz w:val="28"/>
          <w:szCs w:val="28"/>
        </w:rPr>
      </w:pPr>
    </w:p>
    <w:p w:rsidR="00DC132F" w:rsidRDefault="00E53D33" w:rsidP="00DC1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DC132F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DC132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C132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15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DC132F" w:rsidTr="00DC132F">
        <w:trPr>
          <w:jc w:val="center"/>
        </w:trPr>
        <w:tc>
          <w:tcPr>
            <w:tcW w:w="3190" w:type="dxa"/>
          </w:tcPr>
          <w:p w:rsidR="00DC132F" w:rsidRDefault="00DC13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132F" w:rsidRDefault="00DC13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C132F" w:rsidRDefault="00DC132F" w:rsidP="00DC132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DC132F" w:rsidRDefault="00DC132F" w:rsidP="00DC132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DC132F" w:rsidRDefault="00DC132F" w:rsidP="00DC132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DC132F" w:rsidRDefault="00DC132F" w:rsidP="00DC1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DC132F" w:rsidRDefault="00DC132F" w:rsidP="00DC1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5 от 26.01.2011</w:t>
      </w:r>
    </w:p>
    <w:p w:rsidR="00DC132F" w:rsidRDefault="00DC132F" w:rsidP="00DC1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DC132F" w:rsidRDefault="00DC132F" w:rsidP="00DC1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справки о нормативе потребления коммунальной услуги»» </w:t>
      </w:r>
    </w:p>
    <w:p w:rsidR="00DC132F" w:rsidRDefault="00DC132F" w:rsidP="00DC1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36 от 08.10.2012 г)</w:t>
      </w:r>
    </w:p>
    <w:p w:rsidR="00DC132F" w:rsidRDefault="00DC132F" w:rsidP="00DC132F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DC132F" w:rsidRDefault="00DC132F" w:rsidP="00D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C132F" w:rsidRDefault="00DC132F" w:rsidP="00DC132F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0A51A0" w:rsidRDefault="00DC132F" w:rsidP="000A51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0A51A0">
        <w:rPr>
          <w:rFonts w:ascii="Times New Roman" w:hAnsi="Times New Roman"/>
          <w:sz w:val="28"/>
          <w:szCs w:val="28"/>
        </w:rPr>
        <w:t>№ 5 от 26.01.2011</w:t>
      </w:r>
    </w:p>
    <w:p w:rsidR="000A51A0" w:rsidRDefault="000A51A0" w:rsidP="000A51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DC132F" w:rsidRDefault="000A51A0" w:rsidP="000A51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справки о нормативе потребления коммунальной услуги</w:t>
      </w:r>
      <w:r w:rsidR="00DC132F">
        <w:rPr>
          <w:rFonts w:ascii="Times New Roman" w:hAnsi="Times New Roman"/>
          <w:sz w:val="28"/>
          <w:szCs w:val="28"/>
        </w:rPr>
        <w:t>»»</w:t>
      </w:r>
    </w:p>
    <w:p w:rsidR="00DC132F" w:rsidRDefault="00DC132F" w:rsidP="00D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0A51A0" w:rsidRDefault="00DC132F" w:rsidP="000A51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0A51A0">
        <w:rPr>
          <w:rFonts w:ascii="Times New Roman" w:hAnsi="Times New Roman"/>
          <w:sz w:val="28"/>
          <w:szCs w:val="28"/>
        </w:rPr>
        <w:t>№ 5 от 26.01.2011</w:t>
      </w:r>
    </w:p>
    <w:p w:rsidR="000A51A0" w:rsidRDefault="000A51A0" w:rsidP="000A51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DC132F" w:rsidRDefault="000A51A0" w:rsidP="000A51A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справки о нормативе потребления коммунальной услуги</w:t>
      </w:r>
      <w:r w:rsidR="00DC132F">
        <w:rPr>
          <w:rFonts w:ascii="Times New Roman" w:hAnsi="Times New Roman"/>
          <w:sz w:val="28"/>
          <w:szCs w:val="28"/>
        </w:rPr>
        <w:t>»»</w:t>
      </w:r>
    </w:p>
    <w:p w:rsidR="00DC132F" w:rsidRDefault="00DC132F" w:rsidP="00DC1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C132F" w:rsidRDefault="00DC132F" w:rsidP="00DC1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F4E60">
        <w:rPr>
          <w:rFonts w:ascii="Times New Roman" w:hAnsi="Times New Roman"/>
          <w:sz w:val="28"/>
          <w:szCs w:val="28"/>
        </w:rPr>
        <w:t>Выдача справки о нормативе потребления коммунальной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:rsidR="00DC132F" w:rsidRDefault="00DC132F" w:rsidP="00DC1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DC132F" w:rsidRDefault="00DC132F" w:rsidP="00DC1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DC132F" w:rsidRDefault="00DC132F" w:rsidP="00DC132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DC132F" w:rsidRDefault="00DC132F" w:rsidP="00DC132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DC132F" w:rsidRDefault="00DC132F" w:rsidP="00DC132F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DC132F" w:rsidRDefault="00DC132F" w:rsidP="00DC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DC132F" w:rsidRDefault="00DC132F" w:rsidP="00DC132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DC132F" w:rsidRDefault="00DC132F" w:rsidP="00DC13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DC132F" w:rsidRDefault="00DC132F" w:rsidP="00DC13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DC132F" w:rsidRDefault="00DC132F" w:rsidP="00DC13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C132F" w:rsidRDefault="00DC132F" w:rsidP="00DC13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DC132F" w:rsidRDefault="00DC132F" w:rsidP="00DC13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F37DD2" w:rsidRDefault="00F37DD2"/>
    <w:sectPr w:rsidR="00F37DD2" w:rsidSect="0078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32F"/>
    <w:rsid w:val="000A51A0"/>
    <w:rsid w:val="004F4C0F"/>
    <w:rsid w:val="007876B9"/>
    <w:rsid w:val="007F4E60"/>
    <w:rsid w:val="00DC132F"/>
    <w:rsid w:val="00E00455"/>
    <w:rsid w:val="00E53D33"/>
    <w:rsid w:val="00F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DC1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968</Words>
  <Characters>5520</Characters>
  <Application>Microsoft Office Word</Application>
  <DocSecurity>0</DocSecurity>
  <Lines>46</Lines>
  <Paragraphs>12</Paragraphs>
  <ScaleCrop>false</ScaleCrop>
  <Company>MultiDVD Team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2017-07-11T01:30:00Z</dcterms:created>
  <dcterms:modified xsi:type="dcterms:W3CDTF">2017-07-12T02:45:00Z</dcterms:modified>
</cp:coreProperties>
</file>