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87" w:rsidRPr="00943E78" w:rsidRDefault="00D97487" w:rsidP="00D974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43E78">
        <w:rPr>
          <w:b/>
          <w:sz w:val="28"/>
          <w:szCs w:val="28"/>
        </w:rPr>
        <w:t xml:space="preserve">АДМИНИСТРАЦИЯ     ПОКАНАЕВСКОГО СЕЛЬСОВЕТА </w:t>
      </w:r>
    </w:p>
    <w:p w:rsidR="00D97487" w:rsidRPr="00943E78" w:rsidRDefault="00D97487" w:rsidP="00D97487">
      <w:pPr>
        <w:rPr>
          <w:b/>
          <w:sz w:val="28"/>
          <w:szCs w:val="28"/>
        </w:rPr>
      </w:pPr>
      <w:r w:rsidRPr="00943E78">
        <w:rPr>
          <w:b/>
          <w:sz w:val="28"/>
          <w:szCs w:val="28"/>
        </w:rPr>
        <w:t xml:space="preserve">                                    НИЖНЕИНГАШСКОГО РАЙОНА</w:t>
      </w:r>
    </w:p>
    <w:p w:rsidR="00D97487" w:rsidRPr="00943E78" w:rsidRDefault="00D97487" w:rsidP="00D97487">
      <w:pPr>
        <w:rPr>
          <w:b/>
          <w:sz w:val="28"/>
          <w:szCs w:val="28"/>
        </w:rPr>
      </w:pPr>
      <w:r w:rsidRPr="00943E78">
        <w:rPr>
          <w:b/>
          <w:sz w:val="28"/>
          <w:szCs w:val="28"/>
        </w:rPr>
        <w:t xml:space="preserve">                                          КРАСНОЯРСКОГО КРАЯ</w:t>
      </w:r>
    </w:p>
    <w:p w:rsidR="00D97487" w:rsidRDefault="00D97487" w:rsidP="00D97487">
      <w:pPr>
        <w:rPr>
          <w:sz w:val="28"/>
          <w:szCs w:val="28"/>
        </w:rPr>
      </w:pPr>
    </w:p>
    <w:p w:rsidR="00D97487" w:rsidRPr="00943E78" w:rsidRDefault="00D97487" w:rsidP="00D974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D97487" w:rsidRDefault="00D97487" w:rsidP="00D97487">
      <w:pPr>
        <w:rPr>
          <w:sz w:val="28"/>
          <w:szCs w:val="28"/>
        </w:rPr>
      </w:pPr>
    </w:p>
    <w:p w:rsidR="00D97487" w:rsidRDefault="00D97487" w:rsidP="00D97487">
      <w:pPr>
        <w:rPr>
          <w:sz w:val="28"/>
          <w:szCs w:val="28"/>
        </w:rPr>
      </w:pPr>
    </w:p>
    <w:p w:rsidR="00D97487" w:rsidRDefault="008C401D" w:rsidP="00D97487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D471B2">
        <w:rPr>
          <w:sz w:val="28"/>
          <w:szCs w:val="28"/>
        </w:rPr>
        <w:t>.03</w:t>
      </w:r>
      <w:r w:rsidR="002D0241">
        <w:rPr>
          <w:sz w:val="28"/>
          <w:szCs w:val="28"/>
        </w:rPr>
        <w:t>.201</w:t>
      </w:r>
      <w:r w:rsidR="00D471B2">
        <w:rPr>
          <w:sz w:val="28"/>
          <w:szCs w:val="28"/>
        </w:rPr>
        <w:t>7</w:t>
      </w:r>
      <w:r w:rsidR="00D97487">
        <w:rPr>
          <w:sz w:val="28"/>
          <w:szCs w:val="28"/>
        </w:rPr>
        <w:t xml:space="preserve">                           пос. Поканаевка  </w:t>
      </w:r>
      <w:r w:rsidR="00B40539">
        <w:rPr>
          <w:sz w:val="28"/>
          <w:szCs w:val="28"/>
        </w:rPr>
        <w:t xml:space="preserve">                               </w:t>
      </w:r>
      <w:r w:rsidR="00D97487">
        <w:rPr>
          <w:sz w:val="28"/>
          <w:szCs w:val="28"/>
        </w:rPr>
        <w:t xml:space="preserve">        №  </w:t>
      </w:r>
      <w:r>
        <w:rPr>
          <w:sz w:val="28"/>
          <w:szCs w:val="28"/>
        </w:rPr>
        <w:t>6</w:t>
      </w:r>
    </w:p>
    <w:p w:rsidR="00D97487" w:rsidRDefault="00D97487" w:rsidP="00D97487">
      <w:pPr>
        <w:ind w:left="180" w:firstLine="529"/>
        <w:jc w:val="both"/>
        <w:rPr>
          <w:sz w:val="28"/>
          <w:szCs w:val="28"/>
        </w:rPr>
      </w:pPr>
    </w:p>
    <w:p w:rsidR="00D97487" w:rsidRPr="00B303A5" w:rsidRDefault="00D97487" w:rsidP="00D974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303A5">
        <w:rPr>
          <w:sz w:val="26"/>
          <w:szCs w:val="26"/>
        </w:rPr>
        <w:t xml:space="preserve">О внесении изменений в постановление  администрации Поканаевского сельсовета от </w:t>
      </w:r>
      <w:r w:rsidR="003B4618" w:rsidRPr="00B303A5">
        <w:rPr>
          <w:sz w:val="26"/>
          <w:szCs w:val="26"/>
        </w:rPr>
        <w:t>28</w:t>
      </w:r>
      <w:r w:rsidRPr="00B303A5">
        <w:rPr>
          <w:sz w:val="26"/>
          <w:szCs w:val="26"/>
        </w:rPr>
        <w:t>.</w:t>
      </w:r>
      <w:r w:rsidR="003B4618" w:rsidRPr="00B303A5">
        <w:rPr>
          <w:sz w:val="26"/>
          <w:szCs w:val="26"/>
        </w:rPr>
        <w:t>1</w:t>
      </w:r>
      <w:r w:rsidRPr="00B303A5">
        <w:rPr>
          <w:sz w:val="26"/>
          <w:szCs w:val="26"/>
        </w:rPr>
        <w:t>0.201</w:t>
      </w:r>
      <w:r w:rsidR="00276CF4" w:rsidRPr="00B303A5">
        <w:rPr>
          <w:sz w:val="26"/>
          <w:szCs w:val="26"/>
        </w:rPr>
        <w:t>3</w:t>
      </w:r>
      <w:r w:rsidRPr="00B303A5">
        <w:rPr>
          <w:sz w:val="26"/>
          <w:szCs w:val="26"/>
        </w:rPr>
        <w:t xml:space="preserve"> года № 2</w:t>
      </w:r>
      <w:r w:rsidR="000C307D" w:rsidRPr="00B303A5">
        <w:rPr>
          <w:sz w:val="26"/>
          <w:szCs w:val="26"/>
        </w:rPr>
        <w:t>6</w:t>
      </w:r>
      <w:r w:rsidR="003B4618" w:rsidRPr="00B303A5">
        <w:rPr>
          <w:sz w:val="26"/>
          <w:szCs w:val="26"/>
        </w:rPr>
        <w:t>-п</w:t>
      </w:r>
      <w:r w:rsidRPr="00B303A5">
        <w:rPr>
          <w:sz w:val="26"/>
          <w:szCs w:val="26"/>
        </w:rPr>
        <w:t xml:space="preserve"> «Об утверждении </w:t>
      </w:r>
      <w:r w:rsidR="003B4618" w:rsidRPr="00B303A5">
        <w:rPr>
          <w:sz w:val="26"/>
          <w:szCs w:val="26"/>
        </w:rPr>
        <w:t xml:space="preserve">муниципальной программы «Развитие </w:t>
      </w:r>
      <w:r w:rsidR="000C307D" w:rsidRPr="00B303A5">
        <w:rPr>
          <w:sz w:val="26"/>
          <w:szCs w:val="26"/>
        </w:rPr>
        <w:t xml:space="preserve">системы жизнеобеспечения на территории </w:t>
      </w:r>
      <w:r w:rsidR="003B4618" w:rsidRPr="00B303A5">
        <w:rPr>
          <w:sz w:val="26"/>
          <w:szCs w:val="26"/>
        </w:rPr>
        <w:t xml:space="preserve">поселка </w:t>
      </w:r>
      <w:proofErr w:type="spellStart"/>
      <w:r w:rsidR="003B4618" w:rsidRPr="00B303A5">
        <w:rPr>
          <w:sz w:val="26"/>
          <w:szCs w:val="26"/>
        </w:rPr>
        <w:t>Поканаевский</w:t>
      </w:r>
      <w:proofErr w:type="spellEnd"/>
      <w:r w:rsidR="000C307D" w:rsidRPr="00B303A5">
        <w:rPr>
          <w:sz w:val="26"/>
          <w:szCs w:val="26"/>
        </w:rPr>
        <w:t xml:space="preserve"> Нижнеингашского района Красноярского края </w:t>
      </w:r>
      <w:r w:rsidR="003B4618" w:rsidRPr="00B303A5">
        <w:rPr>
          <w:sz w:val="26"/>
          <w:szCs w:val="26"/>
        </w:rPr>
        <w:t>» на 2014-2016 годы</w:t>
      </w:r>
      <w:r w:rsidR="000C307D" w:rsidRPr="00B303A5">
        <w:rPr>
          <w:sz w:val="26"/>
          <w:szCs w:val="26"/>
        </w:rPr>
        <w:t>»</w:t>
      </w:r>
      <w:r w:rsidR="00995304" w:rsidRPr="00B303A5">
        <w:rPr>
          <w:sz w:val="26"/>
          <w:szCs w:val="26"/>
        </w:rPr>
        <w:t xml:space="preserve"> (в ред. постановления администрации Поканаевского сельсовета от </w:t>
      </w:r>
      <w:r w:rsidR="00D471B2">
        <w:rPr>
          <w:sz w:val="26"/>
          <w:szCs w:val="26"/>
        </w:rPr>
        <w:t>22</w:t>
      </w:r>
      <w:r w:rsidR="00540866" w:rsidRPr="00B303A5">
        <w:rPr>
          <w:sz w:val="26"/>
          <w:szCs w:val="26"/>
        </w:rPr>
        <w:t>.</w:t>
      </w:r>
      <w:r w:rsidR="00F339B3">
        <w:rPr>
          <w:sz w:val="26"/>
          <w:szCs w:val="26"/>
        </w:rPr>
        <w:t>1</w:t>
      </w:r>
      <w:r w:rsidR="00D471B2">
        <w:rPr>
          <w:sz w:val="26"/>
          <w:szCs w:val="26"/>
        </w:rPr>
        <w:t>2</w:t>
      </w:r>
      <w:r w:rsidR="00540866" w:rsidRPr="00B303A5">
        <w:rPr>
          <w:sz w:val="26"/>
          <w:szCs w:val="26"/>
        </w:rPr>
        <w:t>.201</w:t>
      </w:r>
      <w:r w:rsidR="00F738AF" w:rsidRPr="00B303A5">
        <w:rPr>
          <w:sz w:val="26"/>
          <w:szCs w:val="26"/>
        </w:rPr>
        <w:t>6</w:t>
      </w:r>
      <w:r w:rsidR="00995304" w:rsidRPr="00B303A5">
        <w:rPr>
          <w:sz w:val="26"/>
          <w:szCs w:val="26"/>
        </w:rPr>
        <w:t xml:space="preserve"> № </w:t>
      </w:r>
      <w:r w:rsidR="00D471B2">
        <w:rPr>
          <w:sz w:val="26"/>
          <w:szCs w:val="26"/>
        </w:rPr>
        <w:t>61</w:t>
      </w:r>
      <w:r w:rsidR="00995304" w:rsidRPr="00B303A5">
        <w:rPr>
          <w:sz w:val="26"/>
          <w:szCs w:val="26"/>
        </w:rPr>
        <w:t>)</w:t>
      </w:r>
    </w:p>
    <w:p w:rsidR="00D97487" w:rsidRDefault="00D97487" w:rsidP="00D9748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7487" w:rsidRPr="00B303A5" w:rsidRDefault="00D97487" w:rsidP="00D54C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3A5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3B4618" w:rsidRPr="00B303A5">
        <w:rPr>
          <w:sz w:val="28"/>
          <w:szCs w:val="28"/>
        </w:rPr>
        <w:t xml:space="preserve">постановлением администрации Поканаевского сельсовета от 30.09.2013 №  24 «Об утверждении Порядка  принятия решений о разработке муниципальных программ администрации поселка </w:t>
      </w:r>
      <w:proofErr w:type="spellStart"/>
      <w:r w:rsidR="003B4618" w:rsidRPr="00B303A5">
        <w:rPr>
          <w:sz w:val="28"/>
          <w:szCs w:val="28"/>
        </w:rPr>
        <w:t>Поканаевский</w:t>
      </w:r>
      <w:proofErr w:type="spellEnd"/>
      <w:r w:rsidR="003B4618" w:rsidRPr="00B303A5">
        <w:rPr>
          <w:sz w:val="28"/>
          <w:szCs w:val="28"/>
        </w:rPr>
        <w:t xml:space="preserve"> Нижнеингашского района, их формирования и реализации»</w:t>
      </w:r>
      <w:r w:rsidR="00B40539" w:rsidRPr="00B303A5">
        <w:rPr>
          <w:sz w:val="28"/>
          <w:szCs w:val="28"/>
        </w:rPr>
        <w:t>,</w:t>
      </w:r>
      <w:r w:rsidR="003B4618" w:rsidRPr="00B303A5">
        <w:rPr>
          <w:sz w:val="28"/>
          <w:szCs w:val="28"/>
        </w:rPr>
        <w:t xml:space="preserve"> </w:t>
      </w:r>
      <w:r w:rsidRPr="00B303A5">
        <w:rPr>
          <w:sz w:val="28"/>
          <w:szCs w:val="28"/>
        </w:rPr>
        <w:t xml:space="preserve">Устава муниципального образования </w:t>
      </w:r>
      <w:proofErr w:type="spellStart"/>
      <w:r w:rsidRPr="00B303A5">
        <w:rPr>
          <w:sz w:val="28"/>
          <w:szCs w:val="28"/>
        </w:rPr>
        <w:t>Поканаевскрго</w:t>
      </w:r>
      <w:proofErr w:type="spellEnd"/>
      <w:r w:rsidRPr="00B303A5">
        <w:rPr>
          <w:sz w:val="28"/>
          <w:szCs w:val="28"/>
        </w:rPr>
        <w:t xml:space="preserve"> сельсовета Нижнеингашского района Красноярского края ПОСТАНОВЛЯЮ:</w:t>
      </w:r>
    </w:p>
    <w:p w:rsidR="00422780" w:rsidRPr="00B303A5" w:rsidRDefault="00D97487" w:rsidP="001915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03A5">
        <w:rPr>
          <w:sz w:val="28"/>
          <w:szCs w:val="28"/>
        </w:rPr>
        <w:t xml:space="preserve">1. Внести </w:t>
      </w:r>
      <w:r w:rsidR="003B4618" w:rsidRPr="00B303A5">
        <w:rPr>
          <w:sz w:val="28"/>
          <w:szCs w:val="28"/>
        </w:rPr>
        <w:t>в постановление  администрации Поканаевского сельсовета от 28.10.201</w:t>
      </w:r>
      <w:r w:rsidR="00276CF4" w:rsidRPr="00B303A5">
        <w:rPr>
          <w:sz w:val="28"/>
          <w:szCs w:val="28"/>
        </w:rPr>
        <w:t>3</w:t>
      </w:r>
      <w:r w:rsidR="003B4618" w:rsidRPr="00B303A5">
        <w:rPr>
          <w:sz w:val="28"/>
          <w:szCs w:val="28"/>
        </w:rPr>
        <w:t xml:space="preserve"> года № 2</w:t>
      </w:r>
      <w:r w:rsidR="000C307D" w:rsidRPr="00B303A5">
        <w:rPr>
          <w:sz w:val="28"/>
          <w:szCs w:val="28"/>
        </w:rPr>
        <w:t>6</w:t>
      </w:r>
      <w:r w:rsidR="003B4618" w:rsidRPr="00B303A5">
        <w:rPr>
          <w:sz w:val="28"/>
          <w:szCs w:val="28"/>
        </w:rPr>
        <w:t xml:space="preserve">-п </w:t>
      </w:r>
      <w:r w:rsidR="000C307D" w:rsidRPr="00B303A5">
        <w:rPr>
          <w:sz w:val="28"/>
          <w:szCs w:val="28"/>
        </w:rPr>
        <w:t xml:space="preserve">«Развитие системы жизнеобеспечения на территории поселка </w:t>
      </w:r>
      <w:proofErr w:type="spellStart"/>
      <w:r w:rsidR="000C307D" w:rsidRPr="00B303A5">
        <w:rPr>
          <w:sz w:val="28"/>
          <w:szCs w:val="28"/>
        </w:rPr>
        <w:t>Поканаевский</w:t>
      </w:r>
      <w:proofErr w:type="spellEnd"/>
      <w:r w:rsidR="000C307D" w:rsidRPr="00B303A5">
        <w:rPr>
          <w:sz w:val="28"/>
          <w:szCs w:val="28"/>
        </w:rPr>
        <w:t xml:space="preserve"> Нижнеингашского района Красноярского края</w:t>
      </w:r>
      <w:r w:rsidR="00995304" w:rsidRPr="00B303A5">
        <w:rPr>
          <w:sz w:val="28"/>
          <w:szCs w:val="28"/>
        </w:rPr>
        <w:t>»</w:t>
      </w:r>
      <w:r w:rsidR="000C307D" w:rsidRPr="00B303A5">
        <w:rPr>
          <w:sz w:val="28"/>
          <w:szCs w:val="28"/>
        </w:rPr>
        <w:t xml:space="preserve"> </w:t>
      </w:r>
      <w:r w:rsidR="00995304" w:rsidRPr="00B303A5">
        <w:rPr>
          <w:sz w:val="28"/>
          <w:szCs w:val="28"/>
        </w:rPr>
        <w:t xml:space="preserve">(в ред. постановления администрации Поканаевского сельсовета от </w:t>
      </w:r>
      <w:r w:rsidR="00D471B2">
        <w:rPr>
          <w:sz w:val="28"/>
          <w:szCs w:val="28"/>
        </w:rPr>
        <w:t>22</w:t>
      </w:r>
      <w:r w:rsidR="002D0241" w:rsidRPr="00B303A5">
        <w:rPr>
          <w:sz w:val="28"/>
          <w:szCs w:val="28"/>
        </w:rPr>
        <w:t>.</w:t>
      </w:r>
      <w:r w:rsidR="00F339B3">
        <w:rPr>
          <w:sz w:val="28"/>
          <w:szCs w:val="28"/>
        </w:rPr>
        <w:t>1</w:t>
      </w:r>
      <w:r w:rsidR="00D471B2">
        <w:rPr>
          <w:sz w:val="28"/>
          <w:szCs w:val="28"/>
        </w:rPr>
        <w:t>2</w:t>
      </w:r>
      <w:r w:rsidR="002D0241" w:rsidRPr="00B303A5">
        <w:rPr>
          <w:sz w:val="28"/>
          <w:szCs w:val="28"/>
        </w:rPr>
        <w:t>.201</w:t>
      </w:r>
      <w:r w:rsidR="00F738AF" w:rsidRPr="00B303A5">
        <w:rPr>
          <w:sz w:val="28"/>
          <w:szCs w:val="28"/>
        </w:rPr>
        <w:t>6</w:t>
      </w:r>
      <w:r w:rsidR="00995304" w:rsidRPr="00B303A5">
        <w:rPr>
          <w:sz w:val="28"/>
          <w:szCs w:val="28"/>
        </w:rPr>
        <w:t xml:space="preserve"> № </w:t>
      </w:r>
      <w:r w:rsidR="00D471B2">
        <w:rPr>
          <w:sz w:val="28"/>
          <w:szCs w:val="28"/>
        </w:rPr>
        <w:t>61</w:t>
      </w:r>
      <w:r w:rsidR="00995304" w:rsidRPr="00B303A5">
        <w:rPr>
          <w:sz w:val="28"/>
          <w:szCs w:val="28"/>
        </w:rPr>
        <w:t>)</w:t>
      </w:r>
      <w:r w:rsidRPr="00B303A5">
        <w:rPr>
          <w:sz w:val="28"/>
          <w:szCs w:val="28"/>
        </w:rPr>
        <w:t>следующие изменения:</w:t>
      </w:r>
    </w:p>
    <w:p w:rsidR="002D0241" w:rsidRPr="00B303A5" w:rsidRDefault="001A4520" w:rsidP="002D0241">
      <w:pPr>
        <w:ind w:firstLine="567"/>
        <w:jc w:val="both"/>
        <w:rPr>
          <w:sz w:val="28"/>
          <w:szCs w:val="28"/>
        </w:rPr>
      </w:pPr>
      <w:r w:rsidRPr="00B303A5">
        <w:rPr>
          <w:sz w:val="28"/>
          <w:szCs w:val="28"/>
        </w:rPr>
        <w:t>а)</w:t>
      </w:r>
      <w:r w:rsidR="00F738AF" w:rsidRPr="00B303A5">
        <w:rPr>
          <w:sz w:val="28"/>
          <w:szCs w:val="28"/>
        </w:rPr>
        <w:t xml:space="preserve"> паспорт </w:t>
      </w:r>
      <w:r w:rsidR="002D0241" w:rsidRPr="00B303A5">
        <w:rPr>
          <w:sz w:val="28"/>
          <w:szCs w:val="28"/>
        </w:rPr>
        <w:t>муниципальн</w:t>
      </w:r>
      <w:r w:rsidR="00F738AF" w:rsidRPr="00B303A5">
        <w:rPr>
          <w:sz w:val="28"/>
          <w:szCs w:val="28"/>
        </w:rPr>
        <w:t>ой</w:t>
      </w:r>
      <w:r w:rsidR="002D0241" w:rsidRPr="00B303A5">
        <w:rPr>
          <w:sz w:val="28"/>
          <w:szCs w:val="28"/>
        </w:rPr>
        <w:t xml:space="preserve">  программ</w:t>
      </w:r>
      <w:r w:rsidR="00F738AF" w:rsidRPr="00B303A5">
        <w:rPr>
          <w:sz w:val="28"/>
          <w:szCs w:val="28"/>
        </w:rPr>
        <w:t>ы</w:t>
      </w:r>
      <w:r w:rsidR="002D0241" w:rsidRPr="00B303A5">
        <w:rPr>
          <w:sz w:val="28"/>
          <w:szCs w:val="28"/>
        </w:rPr>
        <w:t xml:space="preserve"> «Развитие системы жизнеобеспечения на территории поселка </w:t>
      </w:r>
      <w:proofErr w:type="spellStart"/>
      <w:r w:rsidR="002D0241" w:rsidRPr="00B303A5">
        <w:rPr>
          <w:sz w:val="28"/>
          <w:szCs w:val="28"/>
        </w:rPr>
        <w:t>Поканаевский</w:t>
      </w:r>
      <w:proofErr w:type="spellEnd"/>
      <w:r w:rsidR="002D0241" w:rsidRPr="00B303A5">
        <w:rPr>
          <w:sz w:val="28"/>
          <w:szCs w:val="28"/>
        </w:rPr>
        <w:t xml:space="preserve"> Нижнеингашского района Красноярского края»</w:t>
      </w:r>
      <w:r w:rsidR="00E300AA" w:rsidRPr="00B303A5">
        <w:rPr>
          <w:sz w:val="28"/>
          <w:szCs w:val="28"/>
        </w:rPr>
        <w:t xml:space="preserve"> </w:t>
      </w:r>
      <w:r w:rsidR="002D0241" w:rsidRPr="00B303A5">
        <w:rPr>
          <w:sz w:val="28"/>
          <w:szCs w:val="28"/>
        </w:rPr>
        <w:t>изложить в новой редакции согласно приложению</w:t>
      </w:r>
      <w:r w:rsidR="00F738AF" w:rsidRPr="00B303A5">
        <w:rPr>
          <w:sz w:val="28"/>
          <w:szCs w:val="28"/>
        </w:rPr>
        <w:t xml:space="preserve"> №1</w:t>
      </w:r>
      <w:r w:rsidR="002D0241" w:rsidRPr="00B303A5">
        <w:rPr>
          <w:sz w:val="28"/>
          <w:szCs w:val="28"/>
        </w:rPr>
        <w:t xml:space="preserve"> к настоящему постановлению</w:t>
      </w:r>
      <w:r w:rsidR="00F738AF" w:rsidRPr="00B303A5">
        <w:rPr>
          <w:sz w:val="28"/>
          <w:szCs w:val="28"/>
        </w:rPr>
        <w:t>;</w:t>
      </w:r>
    </w:p>
    <w:p w:rsidR="00617E0B" w:rsidRPr="00B303A5" w:rsidRDefault="00F738AF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абзац 2 пункта 8 муниципальной программы изложить в новой редакции </w:t>
      </w:r>
      <w:r w:rsidR="00617E0B" w:rsidRPr="00B303A5">
        <w:rPr>
          <w:sz w:val="28"/>
          <w:szCs w:val="28"/>
        </w:rPr>
        <w:t>«Общий объем бюджетных ассигнований на реализацию</w:t>
      </w:r>
      <w:r w:rsidR="00E764A9">
        <w:rPr>
          <w:sz w:val="28"/>
          <w:szCs w:val="28"/>
        </w:rPr>
        <w:t xml:space="preserve"> Программы составляет  </w:t>
      </w:r>
      <w:r w:rsidR="00617E0B" w:rsidRPr="00B303A5">
        <w:rPr>
          <w:sz w:val="28"/>
          <w:szCs w:val="28"/>
        </w:rPr>
        <w:t xml:space="preserve">  </w:t>
      </w:r>
      <w:r w:rsidR="00F339B3">
        <w:rPr>
          <w:sz w:val="28"/>
          <w:szCs w:val="28"/>
        </w:rPr>
        <w:t>3</w:t>
      </w:r>
      <w:r w:rsidR="00E764A9">
        <w:rPr>
          <w:sz w:val="28"/>
          <w:szCs w:val="28"/>
        </w:rPr>
        <w:t>2158,56</w:t>
      </w:r>
      <w:r w:rsidR="00617E0B" w:rsidRPr="00B303A5">
        <w:rPr>
          <w:sz w:val="28"/>
          <w:szCs w:val="28"/>
        </w:rPr>
        <w:t xml:space="preserve">  тыс. рублей, в том числе: 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2014 год -5717,6 тыс. рублей;</w:t>
      </w:r>
    </w:p>
    <w:p w:rsidR="00617E0B" w:rsidRPr="00B303A5" w:rsidRDefault="00F339B3" w:rsidP="00617E0B">
      <w:pPr>
        <w:pStyle w:val="a5"/>
        <w:rPr>
          <w:sz w:val="28"/>
          <w:szCs w:val="28"/>
        </w:rPr>
      </w:pPr>
      <w:r>
        <w:rPr>
          <w:sz w:val="28"/>
          <w:szCs w:val="28"/>
        </w:rPr>
        <w:t>2015 год -63</w:t>
      </w:r>
      <w:r w:rsidR="00617E0B" w:rsidRPr="00B303A5">
        <w:rPr>
          <w:sz w:val="28"/>
          <w:szCs w:val="28"/>
        </w:rPr>
        <w:t>43,65 тыс. рублей;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2016 год -</w:t>
      </w:r>
      <w:r w:rsidR="00F339B3">
        <w:rPr>
          <w:sz w:val="28"/>
          <w:szCs w:val="28"/>
        </w:rPr>
        <w:t>6968,93</w:t>
      </w:r>
      <w:r w:rsidRPr="00B303A5">
        <w:rPr>
          <w:sz w:val="28"/>
          <w:szCs w:val="28"/>
        </w:rPr>
        <w:t xml:space="preserve"> тыс</w:t>
      </w:r>
      <w:proofErr w:type="gramStart"/>
      <w:r w:rsidRPr="00B303A5">
        <w:rPr>
          <w:sz w:val="28"/>
          <w:szCs w:val="28"/>
        </w:rPr>
        <w:t>.р</w:t>
      </w:r>
      <w:proofErr w:type="gramEnd"/>
      <w:r w:rsidRPr="00B303A5">
        <w:rPr>
          <w:sz w:val="28"/>
          <w:szCs w:val="28"/>
        </w:rPr>
        <w:t>ублей;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2017 год-4</w:t>
      </w:r>
      <w:r w:rsidR="00D471B2">
        <w:rPr>
          <w:sz w:val="28"/>
          <w:szCs w:val="28"/>
        </w:rPr>
        <w:t>961</w:t>
      </w:r>
      <w:r w:rsidRPr="00B303A5">
        <w:rPr>
          <w:sz w:val="28"/>
          <w:szCs w:val="28"/>
        </w:rPr>
        <w:t>,</w:t>
      </w:r>
      <w:r w:rsidR="00D471B2">
        <w:rPr>
          <w:sz w:val="28"/>
          <w:szCs w:val="28"/>
        </w:rPr>
        <w:t>6</w:t>
      </w:r>
      <w:r w:rsidRPr="00B303A5">
        <w:rPr>
          <w:sz w:val="28"/>
          <w:szCs w:val="28"/>
        </w:rPr>
        <w:t xml:space="preserve"> тыс. рублей;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2018 год-4145,40 тыс. рублей;</w:t>
      </w:r>
    </w:p>
    <w:p w:rsidR="00617E0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>2019 год-4021,40 тыс. рублей</w:t>
      </w:r>
      <w:proofErr w:type="gramStart"/>
      <w:r w:rsidRPr="00B303A5">
        <w:rPr>
          <w:sz w:val="28"/>
          <w:szCs w:val="28"/>
        </w:rPr>
        <w:t>.»</w:t>
      </w:r>
      <w:proofErr w:type="gramEnd"/>
    </w:p>
    <w:p w:rsidR="0094724B" w:rsidRPr="00B303A5" w:rsidRDefault="00617E0B" w:rsidP="00617E0B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</w:t>
      </w:r>
      <w:r w:rsidR="0094724B" w:rsidRPr="00B303A5">
        <w:rPr>
          <w:sz w:val="28"/>
          <w:szCs w:val="28"/>
        </w:rPr>
        <w:t xml:space="preserve">Приложения </w:t>
      </w:r>
      <w:r w:rsidR="009C4B6F">
        <w:rPr>
          <w:sz w:val="28"/>
          <w:szCs w:val="28"/>
        </w:rPr>
        <w:t>4,</w:t>
      </w:r>
      <w:r w:rsidR="0094724B" w:rsidRPr="00B303A5">
        <w:rPr>
          <w:sz w:val="28"/>
          <w:szCs w:val="28"/>
        </w:rPr>
        <w:t>5,6 к муниципальной программе изложить в новой редакции  согласно приложениям   2,3</w:t>
      </w:r>
      <w:r w:rsidR="009C4B6F">
        <w:rPr>
          <w:sz w:val="28"/>
          <w:szCs w:val="28"/>
        </w:rPr>
        <w:t>,4</w:t>
      </w:r>
      <w:r w:rsidR="0094724B" w:rsidRPr="00B303A5">
        <w:rPr>
          <w:sz w:val="28"/>
          <w:szCs w:val="28"/>
        </w:rPr>
        <w:t xml:space="preserve">  к настоящему постановлению.  </w:t>
      </w:r>
    </w:p>
    <w:p w:rsidR="00617E0B" w:rsidRPr="00B303A5" w:rsidRDefault="0094724B" w:rsidP="001A452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B303A5">
        <w:rPr>
          <w:sz w:val="28"/>
          <w:szCs w:val="28"/>
        </w:rPr>
        <w:t xml:space="preserve"> </w:t>
      </w:r>
      <w:r w:rsidR="001A4520" w:rsidRPr="00B303A5">
        <w:rPr>
          <w:sz w:val="28"/>
          <w:szCs w:val="28"/>
        </w:rPr>
        <w:t xml:space="preserve">б) </w:t>
      </w:r>
      <w:r w:rsidRPr="00B303A5">
        <w:rPr>
          <w:sz w:val="28"/>
          <w:szCs w:val="28"/>
        </w:rPr>
        <w:t>паспорт Подпрограммы 1</w:t>
      </w:r>
      <w:r w:rsidR="001A4520" w:rsidRPr="00B303A5">
        <w:rPr>
          <w:sz w:val="28"/>
          <w:szCs w:val="28"/>
        </w:rPr>
        <w:t xml:space="preserve"> «Реконструкция и капитальный ремонт объектов жилищно-коммунальной инфраструктуры на территории  Поканаевского сельсовета» </w:t>
      </w:r>
      <w:r w:rsidR="00617E0B" w:rsidRPr="00B303A5">
        <w:rPr>
          <w:sz w:val="28"/>
          <w:szCs w:val="28"/>
        </w:rPr>
        <w:t>Приложения 1   к муниципальной программе</w:t>
      </w:r>
      <w:r w:rsidR="00617E0B" w:rsidRPr="00B303A5">
        <w:rPr>
          <w:bCs/>
          <w:sz w:val="28"/>
          <w:szCs w:val="28"/>
        </w:rPr>
        <w:t xml:space="preserve">                                                  </w:t>
      </w:r>
      <w:r w:rsidR="00617E0B" w:rsidRPr="00B303A5">
        <w:rPr>
          <w:sz w:val="28"/>
          <w:szCs w:val="28"/>
        </w:rPr>
        <w:t xml:space="preserve"> </w:t>
      </w:r>
      <w:r w:rsidR="00617E0B" w:rsidRPr="00B303A5">
        <w:rPr>
          <w:sz w:val="28"/>
          <w:szCs w:val="28"/>
        </w:rPr>
        <w:lastRenderedPageBreak/>
        <w:t>изложить в новой редакции согласно приложению №</w:t>
      </w:r>
      <w:r w:rsidR="009C4B6F">
        <w:rPr>
          <w:sz w:val="28"/>
          <w:szCs w:val="28"/>
        </w:rPr>
        <w:t>5</w:t>
      </w:r>
      <w:r w:rsidR="00617E0B" w:rsidRPr="00B303A5">
        <w:rPr>
          <w:sz w:val="28"/>
          <w:szCs w:val="28"/>
        </w:rPr>
        <w:t xml:space="preserve">  к настоящему постановлению;</w:t>
      </w:r>
    </w:p>
    <w:p w:rsidR="001A4520" w:rsidRPr="00B303A5" w:rsidRDefault="0094724B" w:rsidP="001A4520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</w:t>
      </w:r>
      <w:r w:rsidR="001A4520" w:rsidRPr="00B303A5">
        <w:rPr>
          <w:sz w:val="28"/>
          <w:szCs w:val="28"/>
        </w:rPr>
        <w:t xml:space="preserve">Приложения </w:t>
      </w:r>
      <w:r w:rsidR="009C4B6F">
        <w:rPr>
          <w:sz w:val="28"/>
          <w:szCs w:val="28"/>
        </w:rPr>
        <w:t>1,</w:t>
      </w:r>
      <w:r w:rsidR="001A4520" w:rsidRPr="00B303A5">
        <w:rPr>
          <w:sz w:val="28"/>
          <w:szCs w:val="28"/>
        </w:rPr>
        <w:t xml:space="preserve">2,3 к Подпрограмме 1 изложить в новой редакции  согласно приложениям   </w:t>
      </w:r>
      <w:r w:rsidR="009C4B6F">
        <w:rPr>
          <w:sz w:val="28"/>
          <w:szCs w:val="28"/>
        </w:rPr>
        <w:t>6</w:t>
      </w:r>
      <w:r w:rsidR="001A4520" w:rsidRPr="00B303A5">
        <w:rPr>
          <w:sz w:val="28"/>
          <w:szCs w:val="28"/>
        </w:rPr>
        <w:t>,</w:t>
      </w:r>
      <w:r w:rsidR="009C4B6F">
        <w:rPr>
          <w:sz w:val="28"/>
          <w:szCs w:val="28"/>
        </w:rPr>
        <w:t>7,8</w:t>
      </w:r>
      <w:r w:rsidR="001A4520" w:rsidRPr="00B303A5">
        <w:rPr>
          <w:sz w:val="28"/>
          <w:szCs w:val="28"/>
        </w:rPr>
        <w:t xml:space="preserve"> </w:t>
      </w:r>
      <w:r w:rsidR="009C4B6F">
        <w:rPr>
          <w:sz w:val="28"/>
          <w:szCs w:val="28"/>
        </w:rPr>
        <w:t>соответственно</w:t>
      </w:r>
      <w:r w:rsidR="001A4520" w:rsidRPr="00B303A5">
        <w:rPr>
          <w:sz w:val="28"/>
          <w:szCs w:val="28"/>
        </w:rPr>
        <w:t>;</w:t>
      </w:r>
    </w:p>
    <w:p w:rsidR="001A4520" w:rsidRPr="00B303A5" w:rsidRDefault="001A4520" w:rsidP="001A4520">
      <w:pPr>
        <w:pStyle w:val="ConsPlusNormal"/>
        <w:widowControl/>
        <w:jc w:val="both"/>
        <w:rPr>
          <w:sz w:val="28"/>
          <w:szCs w:val="28"/>
        </w:rPr>
      </w:pPr>
      <w:r w:rsidRPr="00B303A5">
        <w:rPr>
          <w:sz w:val="28"/>
          <w:szCs w:val="28"/>
        </w:rPr>
        <w:t xml:space="preserve">       в) паспорт Подпрограммы 2 «Защита от чрезвычайных ситуаций природного, техногенного характера и обеспечения безопасности населения на территории Поканаевского сельсовета» Приложения 2   к муниципальной программе</w:t>
      </w:r>
      <w:r w:rsidRPr="00B303A5">
        <w:rPr>
          <w:bCs/>
          <w:sz w:val="28"/>
          <w:szCs w:val="28"/>
        </w:rPr>
        <w:t xml:space="preserve">    </w:t>
      </w:r>
      <w:r w:rsidR="00E764A9">
        <w:rPr>
          <w:bCs/>
          <w:sz w:val="28"/>
          <w:szCs w:val="28"/>
        </w:rPr>
        <w:t xml:space="preserve">                      </w:t>
      </w:r>
      <w:r w:rsidRPr="00B303A5">
        <w:rPr>
          <w:bCs/>
          <w:sz w:val="28"/>
          <w:szCs w:val="28"/>
        </w:rPr>
        <w:t xml:space="preserve">  </w:t>
      </w:r>
      <w:r w:rsidRPr="00B303A5">
        <w:rPr>
          <w:sz w:val="28"/>
          <w:szCs w:val="28"/>
        </w:rPr>
        <w:t>изложить в новой редакции согласно приложению №</w:t>
      </w:r>
      <w:r w:rsidR="009C4B6F">
        <w:rPr>
          <w:sz w:val="28"/>
          <w:szCs w:val="28"/>
        </w:rPr>
        <w:t xml:space="preserve"> 9</w:t>
      </w:r>
      <w:r w:rsidRPr="00B303A5">
        <w:rPr>
          <w:sz w:val="28"/>
          <w:szCs w:val="28"/>
        </w:rPr>
        <w:t xml:space="preserve">  к настоящему постановлению;</w:t>
      </w:r>
    </w:p>
    <w:p w:rsidR="001A4520" w:rsidRPr="00B303A5" w:rsidRDefault="001A4520" w:rsidP="001A4520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Приложения </w:t>
      </w:r>
      <w:r w:rsidR="009C4B6F">
        <w:rPr>
          <w:sz w:val="28"/>
          <w:szCs w:val="28"/>
        </w:rPr>
        <w:t>1,</w:t>
      </w:r>
      <w:r w:rsidRPr="00B303A5">
        <w:rPr>
          <w:sz w:val="28"/>
          <w:szCs w:val="28"/>
        </w:rPr>
        <w:t xml:space="preserve">2,3 к Подпрограмме 2 изложить в новой редакции  согласно приложениям  </w:t>
      </w:r>
      <w:r w:rsidR="009C4B6F">
        <w:rPr>
          <w:sz w:val="28"/>
          <w:szCs w:val="28"/>
        </w:rPr>
        <w:t>10,11</w:t>
      </w:r>
      <w:r w:rsidRPr="00B303A5">
        <w:rPr>
          <w:sz w:val="28"/>
          <w:szCs w:val="28"/>
        </w:rPr>
        <w:t>,</w:t>
      </w:r>
      <w:r w:rsidR="009C4B6F">
        <w:rPr>
          <w:sz w:val="28"/>
          <w:szCs w:val="28"/>
        </w:rPr>
        <w:t>12</w:t>
      </w:r>
      <w:r w:rsidRPr="00B303A5">
        <w:rPr>
          <w:sz w:val="28"/>
          <w:szCs w:val="28"/>
        </w:rPr>
        <w:t xml:space="preserve">  </w:t>
      </w:r>
      <w:r w:rsidR="009C4B6F">
        <w:rPr>
          <w:sz w:val="28"/>
          <w:szCs w:val="28"/>
        </w:rPr>
        <w:t>соответственно</w:t>
      </w:r>
      <w:r w:rsidRPr="00B303A5">
        <w:rPr>
          <w:sz w:val="28"/>
          <w:szCs w:val="28"/>
        </w:rPr>
        <w:t>;</w:t>
      </w:r>
    </w:p>
    <w:p w:rsidR="001A4520" w:rsidRPr="00B303A5" w:rsidRDefault="001A4520" w:rsidP="001A4520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B303A5">
        <w:rPr>
          <w:sz w:val="28"/>
          <w:szCs w:val="28"/>
        </w:rPr>
        <w:t>г) паспорт Подпрограммы 3 «Содержание автомобильных дорог общего пользования местного значения в границах Поканаевского сельсовета»</w:t>
      </w:r>
      <w:r w:rsidRPr="00B303A5">
        <w:rPr>
          <w:bCs/>
          <w:sz w:val="28"/>
          <w:szCs w:val="28"/>
        </w:rPr>
        <w:t xml:space="preserve"> </w:t>
      </w:r>
      <w:r w:rsidRPr="00B303A5">
        <w:rPr>
          <w:sz w:val="28"/>
          <w:szCs w:val="28"/>
        </w:rPr>
        <w:t xml:space="preserve">Приложения </w:t>
      </w:r>
      <w:r w:rsidR="00B303A5" w:rsidRPr="00B303A5">
        <w:rPr>
          <w:sz w:val="28"/>
          <w:szCs w:val="28"/>
        </w:rPr>
        <w:t>3</w:t>
      </w:r>
      <w:r w:rsidRPr="00B303A5">
        <w:rPr>
          <w:sz w:val="28"/>
          <w:szCs w:val="28"/>
        </w:rPr>
        <w:t xml:space="preserve">   к муниципальной программе</w:t>
      </w:r>
      <w:r w:rsidRPr="00B303A5">
        <w:rPr>
          <w:bCs/>
          <w:sz w:val="28"/>
          <w:szCs w:val="28"/>
        </w:rPr>
        <w:t xml:space="preserve">                                                  </w:t>
      </w:r>
      <w:r w:rsidRPr="00B303A5">
        <w:rPr>
          <w:sz w:val="28"/>
          <w:szCs w:val="28"/>
        </w:rPr>
        <w:t xml:space="preserve"> изложить в новой редакции согласно приложению №</w:t>
      </w:r>
      <w:r w:rsidR="00B303A5" w:rsidRPr="00B303A5">
        <w:rPr>
          <w:sz w:val="28"/>
          <w:szCs w:val="28"/>
        </w:rPr>
        <w:t xml:space="preserve"> </w:t>
      </w:r>
      <w:r w:rsidR="009C4B6F">
        <w:rPr>
          <w:sz w:val="28"/>
          <w:szCs w:val="28"/>
        </w:rPr>
        <w:t>13</w:t>
      </w:r>
      <w:r w:rsidRPr="00B303A5">
        <w:rPr>
          <w:sz w:val="28"/>
          <w:szCs w:val="28"/>
        </w:rPr>
        <w:t xml:space="preserve">  к настоящему постановлению;</w:t>
      </w:r>
    </w:p>
    <w:p w:rsidR="001A4520" w:rsidRPr="00B303A5" w:rsidRDefault="001A4520" w:rsidP="001A4520">
      <w:pPr>
        <w:pStyle w:val="a5"/>
        <w:rPr>
          <w:sz w:val="28"/>
          <w:szCs w:val="28"/>
        </w:rPr>
      </w:pPr>
      <w:r w:rsidRPr="00B303A5">
        <w:rPr>
          <w:sz w:val="28"/>
          <w:szCs w:val="28"/>
        </w:rPr>
        <w:t xml:space="preserve">- Приложения </w:t>
      </w:r>
      <w:r w:rsidR="009C4B6F">
        <w:rPr>
          <w:sz w:val="28"/>
          <w:szCs w:val="28"/>
        </w:rPr>
        <w:t>1,</w:t>
      </w:r>
      <w:r w:rsidRPr="00B303A5">
        <w:rPr>
          <w:sz w:val="28"/>
          <w:szCs w:val="28"/>
        </w:rPr>
        <w:t xml:space="preserve">2,3 к Подпрограмме </w:t>
      </w:r>
      <w:r w:rsidR="009C4B6F">
        <w:rPr>
          <w:sz w:val="28"/>
          <w:szCs w:val="28"/>
        </w:rPr>
        <w:t>3</w:t>
      </w:r>
      <w:r w:rsidRPr="00B303A5">
        <w:rPr>
          <w:sz w:val="28"/>
          <w:szCs w:val="28"/>
        </w:rPr>
        <w:t xml:space="preserve"> изложить в новой редакции  согласно приложениям   </w:t>
      </w:r>
      <w:r w:rsidR="00B303A5" w:rsidRPr="00B303A5">
        <w:rPr>
          <w:sz w:val="28"/>
          <w:szCs w:val="28"/>
        </w:rPr>
        <w:t>1</w:t>
      </w:r>
      <w:r w:rsidR="009C4B6F">
        <w:rPr>
          <w:sz w:val="28"/>
          <w:szCs w:val="28"/>
        </w:rPr>
        <w:t>4</w:t>
      </w:r>
      <w:r w:rsidRPr="00B303A5">
        <w:rPr>
          <w:sz w:val="28"/>
          <w:szCs w:val="28"/>
        </w:rPr>
        <w:t>,</w:t>
      </w:r>
      <w:r w:rsidR="00B303A5" w:rsidRPr="00B303A5">
        <w:rPr>
          <w:sz w:val="28"/>
          <w:szCs w:val="28"/>
        </w:rPr>
        <w:t>1</w:t>
      </w:r>
      <w:r w:rsidR="009C4B6F">
        <w:rPr>
          <w:sz w:val="28"/>
          <w:szCs w:val="28"/>
        </w:rPr>
        <w:t>5,16</w:t>
      </w:r>
      <w:r w:rsidRPr="00B303A5">
        <w:rPr>
          <w:sz w:val="28"/>
          <w:szCs w:val="28"/>
        </w:rPr>
        <w:t xml:space="preserve">  </w:t>
      </w:r>
      <w:r w:rsidR="009C4B6F">
        <w:rPr>
          <w:sz w:val="28"/>
          <w:szCs w:val="28"/>
        </w:rPr>
        <w:t>соответственно</w:t>
      </w:r>
      <w:r w:rsidR="00B303A5" w:rsidRPr="00B303A5">
        <w:rPr>
          <w:sz w:val="28"/>
          <w:szCs w:val="28"/>
        </w:rPr>
        <w:t>.</w:t>
      </w:r>
    </w:p>
    <w:p w:rsidR="002D0241" w:rsidRPr="00B303A5" w:rsidRDefault="002D0241" w:rsidP="002D0241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B303A5">
        <w:rPr>
          <w:sz w:val="28"/>
          <w:szCs w:val="28"/>
        </w:rPr>
        <w:t>Опубликовать постановление в газете «Информационный  вестник».</w:t>
      </w:r>
    </w:p>
    <w:p w:rsidR="002D0241" w:rsidRPr="00B303A5" w:rsidRDefault="002D0241" w:rsidP="002D0241">
      <w:pPr>
        <w:pStyle w:val="a3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gramStart"/>
      <w:r w:rsidRPr="00B303A5">
        <w:rPr>
          <w:sz w:val="28"/>
          <w:szCs w:val="28"/>
        </w:rPr>
        <w:t>Контроль за</w:t>
      </w:r>
      <w:proofErr w:type="gramEnd"/>
      <w:r w:rsidRPr="00B303A5">
        <w:rPr>
          <w:sz w:val="28"/>
          <w:szCs w:val="28"/>
        </w:rPr>
        <w:t xml:space="preserve"> выполнением постановления оставляю за собой.</w:t>
      </w:r>
    </w:p>
    <w:p w:rsidR="002D0241" w:rsidRPr="008D371F" w:rsidRDefault="002D0241" w:rsidP="002D0241">
      <w:pPr>
        <w:pStyle w:val="a3"/>
        <w:numPr>
          <w:ilvl w:val="0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8D371F">
        <w:rPr>
          <w:color w:val="000000" w:themeColor="text1"/>
          <w:sz w:val="28"/>
          <w:szCs w:val="28"/>
        </w:rPr>
        <w:t>Постановление</w:t>
      </w:r>
      <w:r w:rsidR="008D371F" w:rsidRPr="008D371F">
        <w:rPr>
          <w:color w:val="000000" w:themeColor="text1"/>
          <w:sz w:val="28"/>
          <w:szCs w:val="28"/>
        </w:rPr>
        <w:t xml:space="preserve"> вступает в силу  со дня</w:t>
      </w:r>
      <w:r w:rsidR="007B1A1E">
        <w:rPr>
          <w:color w:val="000000" w:themeColor="text1"/>
          <w:sz w:val="28"/>
          <w:szCs w:val="28"/>
        </w:rPr>
        <w:t xml:space="preserve"> его официального опубликования</w:t>
      </w:r>
      <w:r w:rsidR="008D371F" w:rsidRPr="008D371F">
        <w:rPr>
          <w:color w:val="000000" w:themeColor="text1"/>
          <w:sz w:val="28"/>
          <w:szCs w:val="28"/>
        </w:rPr>
        <w:t>.</w:t>
      </w:r>
    </w:p>
    <w:p w:rsidR="00810760" w:rsidRPr="008D371F" w:rsidRDefault="00810760" w:rsidP="00D54C19">
      <w:pPr>
        <w:ind w:firstLine="708"/>
        <w:jc w:val="both"/>
        <w:rPr>
          <w:bCs/>
          <w:color w:val="000000" w:themeColor="text1"/>
          <w:sz w:val="28"/>
          <w:szCs w:val="28"/>
        </w:rPr>
      </w:pPr>
    </w:p>
    <w:p w:rsidR="00810760" w:rsidRDefault="00810760" w:rsidP="00D54C19">
      <w:pPr>
        <w:ind w:firstLine="708"/>
        <w:jc w:val="both"/>
        <w:rPr>
          <w:bCs/>
          <w:color w:val="000000"/>
          <w:sz w:val="28"/>
          <w:szCs w:val="28"/>
        </w:rPr>
      </w:pPr>
    </w:p>
    <w:p w:rsidR="00810760" w:rsidRDefault="00810760" w:rsidP="00D54C19">
      <w:pPr>
        <w:ind w:firstLine="708"/>
        <w:jc w:val="both"/>
        <w:rPr>
          <w:bCs/>
          <w:color w:val="000000"/>
          <w:sz w:val="28"/>
          <w:szCs w:val="28"/>
        </w:rPr>
      </w:pPr>
    </w:p>
    <w:p w:rsidR="00810760" w:rsidRPr="00D54C19" w:rsidRDefault="00810760" w:rsidP="00D54C19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Глава сельсовета                                                        И.А. </w:t>
      </w:r>
      <w:proofErr w:type="spellStart"/>
      <w:r>
        <w:rPr>
          <w:bCs/>
          <w:color w:val="000000"/>
          <w:sz w:val="28"/>
          <w:szCs w:val="28"/>
        </w:rPr>
        <w:t>Батуро</w:t>
      </w:r>
      <w:proofErr w:type="spellEnd"/>
      <w:r>
        <w:rPr>
          <w:bCs/>
          <w:color w:val="000000"/>
          <w:sz w:val="28"/>
          <w:szCs w:val="28"/>
        </w:rPr>
        <w:t xml:space="preserve"> </w:t>
      </w:r>
    </w:p>
    <w:sectPr w:rsidR="00810760" w:rsidRPr="00D54C19" w:rsidSect="00B36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72D6B"/>
    <w:multiLevelType w:val="hybridMultilevel"/>
    <w:tmpl w:val="DDC22018"/>
    <w:lvl w:ilvl="0" w:tplc="26D4DE6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B83BCE"/>
    <w:multiLevelType w:val="hybridMultilevel"/>
    <w:tmpl w:val="C32C2476"/>
    <w:lvl w:ilvl="0" w:tplc="CA4EB4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97487"/>
    <w:rsid w:val="00002169"/>
    <w:rsid w:val="00002789"/>
    <w:rsid w:val="00004AC8"/>
    <w:rsid w:val="00004DE1"/>
    <w:rsid w:val="000112ED"/>
    <w:rsid w:val="00043317"/>
    <w:rsid w:val="00045C61"/>
    <w:rsid w:val="00045F47"/>
    <w:rsid w:val="0004674D"/>
    <w:rsid w:val="00046FF6"/>
    <w:rsid w:val="00047DE3"/>
    <w:rsid w:val="00050E62"/>
    <w:rsid w:val="000512B9"/>
    <w:rsid w:val="00060DC9"/>
    <w:rsid w:val="00060F22"/>
    <w:rsid w:val="00061A56"/>
    <w:rsid w:val="00062288"/>
    <w:rsid w:val="00062771"/>
    <w:rsid w:val="00064B25"/>
    <w:rsid w:val="00064D76"/>
    <w:rsid w:val="00066BAA"/>
    <w:rsid w:val="0007495B"/>
    <w:rsid w:val="00077C9B"/>
    <w:rsid w:val="00077E3A"/>
    <w:rsid w:val="00081D74"/>
    <w:rsid w:val="00084CAE"/>
    <w:rsid w:val="000863F1"/>
    <w:rsid w:val="00091EA1"/>
    <w:rsid w:val="00093DAA"/>
    <w:rsid w:val="000A2D9C"/>
    <w:rsid w:val="000A5C9C"/>
    <w:rsid w:val="000B14D4"/>
    <w:rsid w:val="000B1A5A"/>
    <w:rsid w:val="000B2FFE"/>
    <w:rsid w:val="000B3BA5"/>
    <w:rsid w:val="000B4A47"/>
    <w:rsid w:val="000B50E8"/>
    <w:rsid w:val="000B5845"/>
    <w:rsid w:val="000B6940"/>
    <w:rsid w:val="000C307D"/>
    <w:rsid w:val="000C3E8E"/>
    <w:rsid w:val="000C5298"/>
    <w:rsid w:val="000D0486"/>
    <w:rsid w:val="000D057C"/>
    <w:rsid w:val="000D49D4"/>
    <w:rsid w:val="000D667F"/>
    <w:rsid w:val="000E5BC8"/>
    <w:rsid w:val="000F0424"/>
    <w:rsid w:val="000F6342"/>
    <w:rsid w:val="000F7AA1"/>
    <w:rsid w:val="0010327D"/>
    <w:rsid w:val="001108F6"/>
    <w:rsid w:val="00115B1B"/>
    <w:rsid w:val="001222FF"/>
    <w:rsid w:val="001223EF"/>
    <w:rsid w:val="001225E1"/>
    <w:rsid w:val="00130871"/>
    <w:rsid w:val="0013128A"/>
    <w:rsid w:val="00135443"/>
    <w:rsid w:val="001366D1"/>
    <w:rsid w:val="00151BE1"/>
    <w:rsid w:val="00153B75"/>
    <w:rsid w:val="00155A71"/>
    <w:rsid w:val="001563D3"/>
    <w:rsid w:val="00160BA8"/>
    <w:rsid w:val="00164D8A"/>
    <w:rsid w:val="0016621C"/>
    <w:rsid w:val="00172EEE"/>
    <w:rsid w:val="001806D2"/>
    <w:rsid w:val="0018249F"/>
    <w:rsid w:val="00191037"/>
    <w:rsid w:val="001915C0"/>
    <w:rsid w:val="00195564"/>
    <w:rsid w:val="00195D13"/>
    <w:rsid w:val="00197B84"/>
    <w:rsid w:val="001A393D"/>
    <w:rsid w:val="001A4520"/>
    <w:rsid w:val="001B77EA"/>
    <w:rsid w:val="001C1110"/>
    <w:rsid w:val="001C42FA"/>
    <w:rsid w:val="001D4558"/>
    <w:rsid w:val="001E20FB"/>
    <w:rsid w:val="001E21F6"/>
    <w:rsid w:val="001E4188"/>
    <w:rsid w:val="001F4648"/>
    <w:rsid w:val="00201609"/>
    <w:rsid w:val="002042DC"/>
    <w:rsid w:val="002105D0"/>
    <w:rsid w:val="00211D8D"/>
    <w:rsid w:val="002130E9"/>
    <w:rsid w:val="00215A76"/>
    <w:rsid w:val="00216F00"/>
    <w:rsid w:val="00217094"/>
    <w:rsid w:val="00217F45"/>
    <w:rsid w:val="0022396C"/>
    <w:rsid w:val="00223D60"/>
    <w:rsid w:val="002245CF"/>
    <w:rsid w:val="00225FA9"/>
    <w:rsid w:val="00226EF2"/>
    <w:rsid w:val="002411DF"/>
    <w:rsid w:val="00244B2B"/>
    <w:rsid w:val="00246787"/>
    <w:rsid w:val="00252DDC"/>
    <w:rsid w:val="00257BFF"/>
    <w:rsid w:val="002606A9"/>
    <w:rsid w:val="00267B58"/>
    <w:rsid w:val="00272612"/>
    <w:rsid w:val="00275695"/>
    <w:rsid w:val="00276CF4"/>
    <w:rsid w:val="00280E9D"/>
    <w:rsid w:val="00280F6F"/>
    <w:rsid w:val="00284B99"/>
    <w:rsid w:val="00292175"/>
    <w:rsid w:val="00293368"/>
    <w:rsid w:val="002A00D5"/>
    <w:rsid w:val="002A028D"/>
    <w:rsid w:val="002A6389"/>
    <w:rsid w:val="002B17E6"/>
    <w:rsid w:val="002B3379"/>
    <w:rsid w:val="002B3BA6"/>
    <w:rsid w:val="002B51A0"/>
    <w:rsid w:val="002C14C5"/>
    <w:rsid w:val="002C3E62"/>
    <w:rsid w:val="002C64AB"/>
    <w:rsid w:val="002C7D9A"/>
    <w:rsid w:val="002C7E7F"/>
    <w:rsid w:val="002D0241"/>
    <w:rsid w:val="002D0A4A"/>
    <w:rsid w:val="002D2D17"/>
    <w:rsid w:val="002D4831"/>
    <w:rsid w:val="002D5807"/>
    <w:rsid w:val="002D6C29"/>
    <w:rsid w:val="002D7A8C"/>
    <w:rsid w:val="002E1E2C"/>
    <w:rsid w:val="002E2972"/>
    <w:rsid w:val="002E3081"/>
    <w:rsid w:val="002E5A13"/>
    <w:rsid w:val="002F1558"/>
    <w:rsid w:val="002F55FC"/>
    <w:rsid w:val="0030341E"/>
    <w:rsid w:val="0030799B"/>
    <w:rsid w:val="00311526"/>
    <w:rsid w:val="00312BFD"/>
    <w:rsid w:val="00316170"/>
    <w:rsid w:val="00320A96"/>
    <w:rsid w:val="00327F1A"/>
    <w:rsid w:val="003439D9"/>
    <w:rsid w:val="00343C76"/>
    <w:rsid w:val="00345516"/>
    <w:rsid w:val="003458E3"/>
    <w:rsid w:val="00345FA5"/>
    <w:rsid w:val="0034793E"/>
    <w:rsid w:val="00351B34"/>
    <w:rsid w:val="003538E0"/>
    <w:rsid w:val="00354126"/>
    <w:rsid w:val="00354507"/>
    <w:rsid w:val="003566FA"/>
    <w:rsid w:val="00360214"/>
    <w:rsid w:val="003639B0"/>
    <w:rsid w:val="0036436A"/>
    <w:rsid w:val="003764B3"/>
    <w:rsid w:val="00376550"/>
    <w:rsid w:val="00381B4E"/>
    <w:rsid w:val="00381C26"/>
    <w:rsid w:val="00383EE3"/>
    <w:rsid w:val="00384645"/>
    <w:rsid w:val="003861BC"/>
    <w:rsid w:val="003873A7"/>
    <w:rsid w:val="0039464E"/>
    <w:rsid w:val="00394B5D"/>
    <w:rsid w:val="00394E47"/>
    <w:rsid w:val="003A5A34"/>
    <w:rsid w:val="003A6E56"/>
    <w:rsid w:val="003B189E"/>
    <w:rsid w:val="003B38F8"/>
    <w:rsid w:val="003B4618"/>
    <w:rsid w:val="003C59DF"/>
    <w:rsid w:val="003D0E3D"/>
    <w:rsid w:val="003D2980"/>
    <w:rsid w:val="003D58CF"/>
    <w:rsid w:val="003D7B8B"/>
    <w:rsid w:val="003D7DDA"/>
    <w:rsid w:val="003E470D"/>
    <w:rsid w:val="003E550B"/>
    <w:rsid w:val="003E7374"/>
    <w:rsid w:val="003F1783"/>
    <w:rsid w:val="003F282B"/>
    <w:rsid w:val="003F5925"/>
    <w:rsid w:val="0040182C"/>
    <w:rsid w:val="00404248"/>
    <w:rsid w:val="00404BC6"/>
    <w:rsid w:val="00405894"/>
    <w:rsid w:val="00416E50"/>
    <w:rsid w:val="00422780"/>
    <w:rsid w:val="00423398"/>
    <w:rsid w:val="00424A10"/>
    <w:rsid w:val="00430984"/>
    <w:rsid w:val="00431298"/>
    <w:rsid w:val="00431539"/>
    <w:rsid w:val="00434526"/>
    <w:rsid w:val="00434E2E"/>
    <w:rsid w:val="00437676"/>
    <w:rsid w:val="004519E6"/>
    <w:rsid w:val="00453CE7"/>
    <w:rsid w:val="00454D62"/>
    <w:rsid w:val="00465438"/>
    <w:rsid w:val="00466132"/>
    <w:rsid w:val="0046696C"/>
    <w:rsid w:val="004717EF"/>
    <w:rsid w:val="00471E5E"/>
    <w:rsid w:val="004745D9"/>
    <w:rsid w:val="004756FD"/>
    <w:rsid w:val="004762B9"/>
    <w:rsid w:val="00480C16"/>
    <w:rsid w:val="004827A7"/>
    <w:rsid w:val="00482E20"/>
    <w:rsid w:val="004840F4"/>
    <w:rsid w:val="00485B2E"/>
    <w:rsid w:val="00486FD5"/>
    <w:rsid w:val="00497B0C"/>
    <w:rsid w:val="00497BCA"/>
    <w:rsid w:val="004A05E7"/>
    <w:rsid w:val="004A1107"/>
    <w:rsid w:val="004A26D5"/>
    <w:rsid w:val="004B2A64"/>
    <w:rsid w:val="004C2F2F"/>
    <w:rsid w:val="004C5C88"/>
    <w:rsid w:val="004C7772"/>
    <w:rsid w:val="004D5110"/>
    <w:rsid w:val="004D67EB"/>
    <w:rsid w:val="004D6866"/>
    <w:rsid w:val="004F2C99"/>
    <w:rsid w:val="004F354E"/>
    <w:rsid w:val="004F3D26"/>
    <w:rsid w:val="004F3FDD"/>
    <w:rsid w:val="004F5126"/>
    <w:rsid w:val="004F55CB"/>
    <w:rsid w:val="004F728D"/>
    <w:rsid w:val="00507523"/>
    <w:rsid w:val="005078F8"/>
    <w:rsid w:val="00507ED9"/>
    <w:rsid w:val="0051018B"/>
    <w:rsid w:val="00511722"/>
    <w:rsid w:val="00512C74"/>
    <w:rsid w:val="00513665"/>
    <w:rsid w:val="00515DE0"/>
    <w:rsid w:val="00522F2A"/>
    <w:rsid w:val="005238B1"/>
    <w:rsid w:val="005257F9"/>
    <w:rsid w:val="0052778D"/>
    <w:rsid w:val="00530C83"/>
    <w:rsid w:val="00533A04"/>
    <w:rsid w:val="00533BC0"/>
    <w:rsid w:val="00534BC9"/>
    <w:rsid w:val="00540866"/>
    <w:rsid w:val="005408FE"/>
    <w:rsid w:val="00542FD0"/>
    <w:rsid w:val="00545DA9"/>
    <w:rsid w:val="005550E9"/>
    <w:rsid w:val="005561E2"/>
    <w:rsid w:val="00565377"/>
    <w:rsid w:val="00566980"/>
    <w:rsid w:val="00575036"/>
    <w:rsid w:val="00576868"/>
    <w:rsid w:val="005812B6"/>
    <w:rsid w:val="00581D69"/>
    <w:rsid w:val="005903A5"/>
    <w:rsid w:val="00594F45"/>
    <w:rsid w:val="005969AA"/>
    <w:rsid w:val="00597FA1"/>
    <w:rsid w:val="005A1056"/>
    <w:rsid w:val="005A261B"/>
    <w:rsid w:val="005A2CAF"/>
    <w:rsid w:val="005A49CD"/>
    <w:rsid w:val="005A4A32"/>
    <w:rsid w:val="005A4F8E"/>
    <w:rsid w:val="005B1651"/>
    <w:rsid w:val="005B1C09"/>
    <w:rsid w:val="005B3223"/>
    <w:rsid w:val="005C036D"/>
    <w:rsid w:val="005D3206"/>
    <w:rsid w:val="005D3485"/>
    <w:rsid w:val="005D4455"/>
    <w:rsid w:val="005E07F6"/>
    <w:rsid w:val="005E211F"/>
    <w:rsid w:val="005E301D"/>
    <w:rsid w:val="005E5FA6"/>
    <w:rsid w:val="006001E5"/>
    <w:rsid w:val="006021C7"/>
    <w:rsid w:val="00602382"/>
    <w:rsid w:val="00603A16"/>
    <w:rsid w:val="00607213"/>
    <w:rsid w:val="00610B32"/>
    <w:rsid w:val="00613927"/>
    <w:rsid w:val="00615C54"/>
    <w:rsid w:val="00617E0B"/>
    <w:rsid w:val="0062057B"/>
    <w:rsid w:val="00620730"/>
    <w:rsid w:val="00622816"/>
    <w:rsid w:val="00626AE7"/>
    <w:rsid w:val="0062729D"/>
    <w:rsid w:val="006279B5"/>
    <w:rsid w:val="006315C4"/>
    <w:rsid w:val="006339CF"/>
    <w:rsid w:val="006421A8"/>
    <w:rsid w:val="006430F9"/>
    <w:rsid w:val="006436C2"/>
    <w:rsid w:val="006452F7"/>
    <w:rsid w:val="00650B2D"/>
    <w:rsid w:val="00651EE6"/>
    <w:rsid w:val="0065239B"/>
    <w:rsid w:val="00652A0E"/>
    <w:rsid w:val="00653B0A"/>
    <w:rsid w:val="00654A18"/>
    <w:rsid w:val="006562C0"/>
    <w:rsid w:val="00657885"/>
    <w:rsid w:val="00662AF5"/>
    <w:rsid w:val="00666DF1"/>
    <w:rsid w:val="00667BC5"/>
    <w:rsid w:val="00670679"/>
    <w:rsid w:val="00680861"/>
    <w:rsid w:val="00681AB4"/>
    <w:rsid w:val="00683ED2"/>
    <w:rsid w:val="00683F8A"/>
    <w:rsid w:val="006843DF"/>
    <w:rsid w:val="0068445E"/>
    <w:rsid w:val="00684863"/>
    <w:rsid w:val="006877AF"/>
    <w:rsid w:val="00687BA6"/>
    <w:rsid w:val="00691563"/>
    <w:rsid w:val="00693C85"/>
    <w:rsid w:val="006955F8"/>
    <w:rsid w:val="006970BE"/>
    <w:rsid w:val="0069715D"/>
    <w:rsid w:val="006A0820"/>
    <w:rsid w:val="006A444F"/>
    <w:rsid w:val="006A5A6D"/>
    <w:rsid w:val="006A7B06"/>
    <w:rsid w:val="006B603B"/>
    <w:rsid w:val="006B6F4F"/>
    <w:rsid w:val="006C0767"/>
    <w:rsid w:val="006C2344"/>
    <w:rsid w:val="006C354E"/>
    <w:rsid w:val="006C647C"/>
    <w:rsid w:val="006C728B"/>
    <w:rsid w:val="006D14CA"/>
    <w:rsid w:val="006D2E03"/>
    <w:rsid w:val="006D6B9C"/>
    <w:rsid w:val="006D7918"/>
    <w:rsid w:val="006E4EF9"/>
    <w:rsid w:val="006F04EA"/>
    <w:rsid w:val="006F47B6"/>
    <w:rsid w:val="006F48F3"/>
    <w:rsid w:val="006F5122"/>
    <w:rsid w:val="00702B1E"/>
    <w:rsid w:val="007071CF"/>
    <w:rsid w:val="00710211"/>
    <w:rsid w:val="00711503"/>
    <w:rsid w:val="007153CB"/>
    <w:rsid w:val="007160E2"/>
    <w:rsid w:val="00717374"/>
    <w:rsid w:val="007176D6"/>
    <w:rsid w:val="00720BAB"/>
    <w:rsid w:val="007355B0"/>
    <w:rsid w:val="00735FE5"/>
    <w:rsid w:val="00741CC1"/>
    <w:rsid w:val="00743BBC"/>
    <w:rsid w:val="00755A29"/>
    <w:rsid w:val="00767279"/>
    <w:rsid w:val="0077123D"/>
    <w:rsid w:val="00771FAD"/>
    <w:rsid w:val="00775F84"/>
    <w:rsid w:val="00781D2A"/>
    <w:rsid w:val="007855DE"/>
    <w:rsid w:val="00786E9D"/>
    <w:rsid w:val="00787D29"/>
    <w:rsid w:val="00791D46"/>
    <w:rsid w:val="00793B78"/>
    <w:rsid w:val="00794ADF"/>
    <w:rsid w:val="007955CB"/>
    <w:rsid w:val="007965A2"/>
    <w:rsid w:val="00796DE3"/>
    <w:rsid w:val="007A19B1"/>
    <w:rsid w:val="007A3E0B"/>
    <w:rsid w:val="007A4939"/>
    <w:rsid w:val="007A4C12"/>
    <w:rsid w:val="007B1A1E"/>
    <w:rsid w:val="007B3B44"/>
    <w:rsid w:val="007B5FFD"/>
    <w:rsid w:val="007B7C31"/>
    <w:rsid w:val="007C1428"/>
    <w:rsid w:val="007D4A13"/>
    <w:rsid w:val="007D7A35"/>
    <w:rsid w:val="007E2D42"/>
    <w:rsid w:val="007E2D8B"/>
    <w:rsid w:val="007E44EF"/>
    <w:rsid w:val="007E4AD9"/>
    <w:rsid w:val="007E5563"/>
    <w:rsid w:val="007F26AD"/>
    <w:rsid w:val="00801089"/>
    <w:rsid w:val="0080755A"/>
    <w:rsid w:val="00810760"/>
    <w:rsid w:val="00814DCE"/>
    <w:rsid w:val="00814E94"/>
    <w:rsid w:val="00817CB1"/>
    <w:rsid w:val="0082214B"/>
    <w:rsid w:val="00822821"/>
    <w:rsid w:val="00831403"/>
    <w:rsid w:val="0083535A"/>
    <w:rsid w:val="00836C9A"/>
    <w:rsid w:val="00837ED2"/>
    <w:rsid w:val="0084090B"/>
    <w:rsid w:val="00840A1D"/>
    <w:rsid w:val="00840FC4"/>
    <w:rsid w:val="008463FE"/>
    <w:rsid w:val="00853CBB"/>
    <w:rsid w:val="008604E4"/>
    <w:rsid w:val="008634CE"/>
    <w:rsid w:val="0086407B"/>
    <w:rsid w:val="00866381"/>
    <w:rsid w:val="0087113B"/>
    <w:rsid w:val="00872734"/>
    <w:rsid w:val="008736E0"/>
    <w:rsid w:val="0087394E"/>
    <w:rsid w:val="00875DD4"/>
    <w:rsid w:val="0088165F"/>
    <w:rsid w:val="00882FC2"/>
    <w:rsid w:val="008852E2"/>
    <w:rsid w:val="00887B83"/>
    <w:rsid w:val="00891577"/>
    <w:rsid w:val="008921F5"/>
    <w:rsid w:val="00893E09"/>
    <w:rsid w:val="00896CA1"/>
    <w:rsid w:val="00897CD5"/>
    <w:rsid w:val="008A054E"/>
    <w:rsid w:val="008A1094"/>
    <w:rsid w:val="008A1B28"/>
    <w:rsid w:val="008A21ED"/>
    <w:rsid w:val="008A22EF"/>
    <w:rsid w:val="008A73E1"/>
    <w:rsid w:val="008B53A1"/>
    <w:rsid w:val="008C3418"/>
    <w:rsid w:val="008C401D"/>
    <w:rsid w:val="008C43DA"/>
    <w:rsid w:val="008C699C"/>
    <w:rsid w:val="008C753E"/>
    <w:rsid w:val="008D0039"/>
    <w:rsid w:val="008D1243"/>
    <w:rsid w:val="008D371F"/>
    <w:rsid w:val="008D4613"/>
    <w:rsid w:val="008D4819"/>
    <w:rsid w:val="008E008B"/>
    <w:rsid w:val="008E5B5D"/>
    <w:rsid w:val="008E6D58"/>
    <w:rsid w:val="009105C2"/>
    <w:rsid w:val="0091188C"/>
    <w:rsid w:val="009149D8"/>
    <w:rsid w:val="00917311"/>
    <w:rsid w:val="00926740"/>
    <w:rsid w:val="00931B1C"/>
    <w:rsid w:val="00934F15"/>
    <w:rsid w:val="009423BF"/>
    <w:rsid w:val="00943FFC"/>
    <w:rsid w:val="009449A3"/>
    <w:rsid w:val="0094657B"/>
    <w:rsid w:val="009469EF"/>
    <w:rsid w:val="009471E6"/>
    <w:rsid w:val="0094724B"/>
    <w:rsid w:val="0095086E"/>
    <w:rsid w:val="00953270"/>
    <w:rsid w:val="00954AB3"/>
    <w:rsid w:val="00955CF9"/>
    <w:rsid w:val="00956451"/>
    <w:rsid w:val="0096203E"/>
    <w:rsid w:val="0096533E"/>
    <w:rsid w:val="009707C3"/>
    <w:rsid w:val="00971606"/>
    <w:rsid w:val="00971FD3"/>
    <w:rsid w:val="009737F2"/>
    <w:rsid w:val="00976FE4"/>
    <w:rsid w:val="00983F15"/>
    <w:rsid w:val="009900E8"/>
    <w:rsid w:val="009923B6"/>
    <w:rsid w:val="0099346C"/>
    <w:rsid w:val="0099377F"/>
    <w:rsid w:val="009937C2"/>
    <w:rsid w:val="00995304"/>
    <w:rsid w:val="009957A5"/>
    <w:rsid w:val="009A53C3"/>
    <w:rsid w:val="009B21FA"/>
    <w:rsid w:val="009B3329"/>
    <w:rsid w:val="009B7E25"/>
    <w:rsid w:val="009C1BBB"/>
    <w:rsid w:val="009C4B6F"/>
    <w:rsid w:val="009D657A"/>
    <w:rsid w:val="009D7067"/>
    <w:rsid w:val="009E060F"/>
    <w:rsid w:val="009E09EB"/>
    <w:rsid w:val="009E0D54"/>
    <w:rsid w:val="009E2777"/>
    <w:rsid w:val="009F2B98"/>
    <w:rsid w:val="009F4467"/>
    <w:rsid w:val="009F537B"/>
    <w:rsid w:val="009F7BDA"/>
    <w:rsid w:val="00A03712"/>
    <w:rsid w:val="00A0763B"/>
    <w:rsid w:val="00A07CD0"/>
    <w:rsid w:val="00A12A99"/>
    <w:rsid w:val="00A1659C"/>
    <w:rsid w:val="00A22413"/>
    <w:rsid w:val="00A2298A"/>
    <w:rsid w:val="00A23D5D"/>
    <w:rsid w:val="00A34E37"/>
    <w:rsid w:val="00A35C6E"/>
    <w:rsid w:val="00A36364"/>
    <w:rsid w:val="00A368C9"/>
    <w:rsid w:val="00A40803"/>
    <w:rsid w:val="00A4117D"/>
    <w:rsid w:val="00A42A9A"/>
    <w:rsid w:val="00A43569"/>
    <w:rsid w:val="00A4721A"/>
    <w:rsid w:val="00A4746E"/>
    <w:rsid w:val="00A50452"/>
    <w:rsid w:val="00A5057D"/>
    <w:rsid w:val="00A516BD"/>
    <w:rsid w:val="00A5239E"/>
    <w:rsid w:val="00A5496A"/>
    <w:rsid w:val="00A57718"/>
    <w:rsid w:val="00A5799B"/>
    <w:rsid w:val="00A57A4C"/>
    <w:rsid w:val="00A64F66"/>
    <w:rsid w:val="00A67FF9"/>
    <w:rsid w:val="00A7187D"/>
    <w:rsid w:val="00A71FCB"/>
    <w:rsid w:val="00A7441B"/>
    <w:rsid w:val="00A75594"/>
    <w:rsid w:val="00A762E4"/>
    <w:rsid w:val="00A77331"/>
    <w:rsid w:val="00A7783B"/>
    <w:rsid w:val="00A825AF"/>
    <w:rsid w:val="00A8268A"/>
    <w:rsid w:val="00A849C5"/>
    <w:rsid w:val="00A85915"/>
    <w:rsid w:val="00A86514"/>
    <w:rsid w:val="00A86709"/>
    <w:rsid w:val="00A9029B"/>
    <w:rsid w:val="00A91217"/>
    <w:rsid w:val="00A93EDA"/>
    <w:rsid w:val="00A947D7"/>
    <w:rsid w:val="00A950BF"/>
    <w:rsid w:val="00A97E2A"/>
    <w:rsid w:val="00AA2A07"/>
    <w:rsid w:val="00AA3581"/>
    <w:rsid w:val="00AA5649"/>
    <w:rsid w:val="00AB105B"/>
    <w:rsid w:val="00AB1E66"/>
    <w:rsid w:val="00AB223D"/>
    <w:rsid w:val="00AB258F"/>
    <w:rsid w:val="00AB30D0"/>
    <w:rsid w:val="00AB6416"/>
    <w:rsid w:val="00AB71FE"/>
    <w:rsid w:val="00AD312D"/>
    <w:rsid w:val="00AD54F2"/>
    <w:rsid w:val="00AE01B1"/>
    <w:rsid w:val="00AE69ED"/>
    <w:rsid w:val="00AE6A42"/>
    <w:rsid w:val="00AF2FE9"/>
    <w:rsid w:val="00AF3A11"/>
    <w:rsid w:val="00AF3F0A"/>
    <w:rsid w:val="00AF6A49"/>
    <w:rsid w:val="00B01597"/>
    <w:rsid w:val="00B03213"/>
    <w:rsid w:val="00B13218"/>
    <w:rsid w:val="00B138B7"/>
    <w:rsid w:val="00B20463"/>
    <w:rsid w:val="00B24702"/>
    <w:rsid w:val="00B3002E"/>
    <w:rsid w:val="00B303A5"/>
    <w:rsid w:val="00B32A07"/>
    <w:rsid w:val="00B34761"/>
    <w:rsid w:val="00B36905"/>
    <w:rsid w:val="00B36AA3"/>
    <w:rsid w:val="00B40539"/>
    <w:rsid w:val="00B42DB3"/>
    <w:rsid w:val="00B5129C"/>
    <w:rsid w:val="00B536FE"/>
    <w:rsid w:val="00B550E4"/>
    <w:rsid w:val="00B56607"/>
    <w:rsid w:val="00B62543"/>
    <w:rsid w:val="00B7019C"/>
    <w:rsid w:val="00B7230D"/>
    <w:rsid w:val="00B744FE"/>
    <w:rsid w:val="00B76D1E"/>
    <w:rsid w:val="00B81487"/>
    <w:rsid w:val="00B830D6"/>
    <w:rsid w:val="00B84F51"/>
    <w:rsid w:val="00B924A9"/>
    <w:rsid w:val="00B93005"/>
    <w:rsid w:val="00B9491C"/>
    <w:rsid w:val="00BB0C9E"/>
    <w:rsid w:val="00BB1907"/>
    <w:rsid w:val="00BB4635"/>
    <w:rsid w:val="00BB6FC8"/>
    <w:rsid w:val="00BB7EBA"/>
    <w:rsid w:val="00BC0D2E"/>
    <w:rsid w:val="00BC143F"/>
    <w:rsid w:val="00BC72E6"/>
    <w:rsid w:val="00BD220D"/>
    <w:rsid w:val="00BD575E"/>
    <w:rsid w:val="00BE1118"/>
    <w:rsid w:val="00BE2B08"/>
    <w:rsid w:val="00BE3CF4"/>
    <w:rsid w:val="00BE642C"/>
    <w:rsid w:val="00BF350B"/>
    <w:rsid w:val="00BF4F8E"/>
    <w:rsid w:val="00C006D9"/>
    <w:rsid w:val="00C01092"/>
    <w:rsid w:val="00C0187B"/>
    <w:rsid w:val="00C0362B"/>
    <w:rsid w:val="00C1021D"/>
    <w:rsid w:val="00C10F5E"/>
    <w:rsid w:val="00C17C74"/>
    <w:rsid w:val="00C206E9"/>
    <w:rsid w:val="00C20A05"/>
    <w:rsid w:val="00C20A63"/>
    <w:rsid w:val="00C21ECB"/>
    <w:rsid w:val="00C237F5"/>
    <w:rsid w:val="00C27129"/>
    <w:rsid w:val="00C27811"/>
    <w:rsid w:val="00C32FBD"/>
    <w:rsid w:val="00C36AE3"/>
    <w:rsid w:val="00C36E81"/>
    <w:rsid w:val="00C426F7"/>
    <w:rsid w:val="00C47658"/>
    <w:rsid w:val="00C500A7"/>
    <w:rsid w:val="00C50D84"/>
    <w:rsid w:val="00C54CDC"/>
    <w:rsid w:val="00C6587B"/>
    <w:rsid w:val="00C659CE"/>
    <w:rsid w:val="00C70DC6"/>
    <w:rsid w:val="00C71F77"/>
    <w:rsid w:val="00C765AC"/>
    <w:rsid w:val="00C81443"/>
    <w:rsid w:val="00C81C8D"/>
    <w:rsid w:val="00C81DA4"/>
    <w:rsid w:val="00C91756"/>
    <w:rsid w:val="00C93A72"/>
    <w:rsid w:val="00C95249"/>
    <w:rsid w:val="00C956E0"/>
    <w:rsid w:val="00C96B6F"/>
    <w:rsid w:val="00C973E4"/>
    <w:rsid w:val="00CA3235"/>
    <w:rsid w:val="00CA5A76"/>
    <w:rsid w:val="00CB13F4"/>
    <w:rsid w:val="00CB1A93"/>
    <w:rsid w:val="00CB358C"/>
    <w:rsid w:val="00CB3C03"/>
    <w:rsid w:val="00CB4FDC"/>
    <w:rsid w:val="00CB61F5"/>
    <w:rsid w:val="00CB7873"/>
    <w:rsid w:val="00CC5A4E"/>
    <w:rsid w:val="00CC7743"/>
    <w:rsid w:val="00CD1B8D"/>
    <w:rsid w:val="00CD6D43"/>
    <w:rsid w:val="00CE01DD"/>
    <w:rsid w:val="00CE13E8"/>
    <w:rsid w:val="00CE67F7"/>
    <w:rsid w:val="00CF26E3"/>
    <w:rsid w:val="00CF4089"/>
    <w:rsid w:val="00CF74BD"/>
    <w:rsid w:val="00CF7C99"/>
    <w:rsid w:val="00D01650"/>
    <w:rsid w:val="00D02C4C"/>
    <w:rsid w:val="00D035EA"/>
    <w:rsid w:val="00D056C0"/>
    <w:rsid w:val="00D07B00"/>
    <w:rsid w:val="00D12EFB"/>
    <w:rsid w:val="00D15265"/>
    <w:rsid w:val="00D17592"/>
    <w:rsid w:val="00D20524"/>
    <w:rsid w:val="00D20EB1"/>
    <w:rsid w:val="00D216EE"/>
    <w:rsid w:val="00D21EF9"/>
    <w:rsid w:val="00D22888"/>
    <w:rsid w:val="00D24803"/>
    <w:rsid w:val="00D2582D"/>
    <w:rsid w:val="00D3646E"/>
    <w:rsid w:val="00D37FD9"/>
    <w:rsid w:val="00D41777"/>
    <w:rsid w:val="00D471B2"/>
    <w:rsid w:val="00D47838"/>
    <w:rsid w:val="00D51633"/>
    <w:rsid w:val="00D52D4F"/>
    <w:rsid w:val="00D54C19"/>
    <w:rsid w:val="00D5582F"/>
    <w:rsid w:val="00D57859"/>
    <w:rsid w:val="00D57EB1"/>
    <w:rsid w:val="00D64407"/>
    <w:rsid w:val="00D65D2D"/>
    <w:rsid w:val="00D72021"/>
    <w:rsid w:val="00D77549"/>
    <w:rsid w:val="00D90BDE"/>
    <w:rsid w:val="00D92D64"/>
    <w:rsid w:val="00D947C8"/>
    <w:rsid w:val="00D950BC"/>
    <w:rsid w:val="00D95BCE"/>
    <w:rsid w:val="00D97487"/>
    <w:rsid w:val="00D97E01"/>
    <w:rsid w:val="00DA2AAE"/>
    <w:rsid w:val="00DA3B01"/>
    <w:rsid w:val="00DA6FF8"/>
    <w:rsid w:val="00DB195C"/>
    <w:rsid w:val="00DB4DBF"/>
    <w:rsid w:val="00DB6C85"/>
    <w:rsid w:val="00DC78CA"/>
    <w:rsid w:val="00DD58E9"/>
    <w:rsid w:val="00DE120F"/>
    <w:rsid w:val="00DE552D"/>
    <w:rsid w:val="00DF0109"/>
    <w:rsid w:val="00DF2210"/>
    <w:rsid w:val="00DF6095"/>
    <w:rsid w:val="00E06034"/>
    <w:rsid w:val="00E10294"/>
    <w:rsid w:val="00E11128"/>
    <w:rsid w:val="00E148DA"/>
    <w:rsid w:val="00E14A50"/>
    <w:rsid w:val="00E14F66"/>
    <w:rsid w:val="00E1604A"/>
    <w:rsid w:val="00E21BC2"/>
    <w:rsid w:val="00E25A4D"/>
    <w:rsid w:val="00E2624C"/>
    <w:rsid w:val="00E26B3B"/>
    <w:rsid w:val="00E27AFF"/>
    <w:rsid w:val="00E300AA"/>
    <w:rsid w:val="00E32353"/>
    <w:rsid w:val="00E3397F"/>
    <w:rsid w:val="00E33D69"/>
    <w:rsid w:val="00E34880"/>
    <w:rsid w:val="00E34DB3"/>
    <w:rsid w:val="00E35E00"/>
    <w:rsid w:val="00E4283B"/>
    <w:rsid w:val="00E42DF0"/>
    <w:rsid w:val="00E438F2"/>
    <w:rsid w:val="00E45EE8"/>
    <w:rsid w:val="00E4738F"/>
    <w:rsid w:val="00E51F9D"/>
    <w:rsid w:val="00E54517"/>
    <w:rsid w:val="00E7287E"/>
    <w:rsid w:val="00E74427"/>
    <w:rsid w:val="00E764A9"/>
    <w:rsid w:val="00E83509"/>
    <w:rsid w:val="00E8793B"/>
    <w:rsid w:val="00E92AD3"/>
    <w:rsid w:val="00E92BF9"/>
    <w:rsid w:val="00E93E7D"/>
    <w:rsid w:val="00E95394"/>
    <w:rsid w:val="00E9559B"/>
    <w:rsid w:val="00E95DB3"/>
    <w:rsid w:val="00EA000C"/>
    <w:rsid w:val="00EA5BDD"/>
    <w:rsid w:val="00EB2CDE"/>
    <w:rsid w:val="00EB68E7"/>
    <w:rsid w:val="00EC2895"/>
    <w:rsid w:val="00EC34B7"/>
    <w:rsid w:val="00EC6FC3"/>
    <w:rsid w:val="00EC7EFD"/>
    <w:rsid w:val="00ED0115"/>
    <w:rsid w:val="00ED341A"/>
    <w:rsid w:val="00ED539C"/>
    <w:rsid w:val="00ED6B0C"/>
    <w:rsid w:val="00ED7BF2"/>
    <w:rsid w:val="00EE4193"/>
    <w:rsid w:val="00EE513B"/>
    <w:rsid w:val="00EE6B8B"/>
    <w:rsid w:val="00EE6BBA"/>
    <w:rsid w:val="00EE714F"/>
    <w:rsid w:val="00EF45C9"/>
    <w:rsid w:val="00EF555E"/>
    <w:rsid w:val="00EF6D72"/>
    <w:rsid w:val="00EF6DDA"/>
    <w:rsid w:val="00F0648A"/>
    <w:rsid w:val="00F14365"/>
    <w:rsid w:val="00F259E2"/>
    <w:rsid w:val="00F339B3"/>
    <w:rsid w:val="00F351E5"/>
    <w:rsid w:val="00F40869"/>
    <w:rsid w:val="00F42E6F"/>
    <w:rsid w:val="00F542BE"/>
    <w:rsid w:val="00F60DC4"/>
    <w:rsid w:val="00F60EB7"/>
    <w:rsid w:val="00F64256"/>
    <w:rsid w:val="00F67A8B"/>
    <w:rsid w:val="00F700CA"/>
    <w:rsid w:val="00F71D18"/>
    <w:rsid w:val="00F738AF"/>
    <w:rsid w:val="00F744D9"/>
    <w:rsid w:val="00F75381"/>
    <w:rsid w:val="00F769D1"/>
    <w:rsid w:val="00F81896"/>
    <w:rsid w:val="00F90158"/>
    <w:rsid w:val="00F90FD2"/>
    <w:rsid w:val="00F956AE"/>
    <w:rsid w:val="00F96DCA"/>
    <w:rsid w:val="00F977C6"/>
    <w:rsid w:val="00FA32B2"/>
    <w:rsid w:val="00FA3F2A"/>
    <w:rsid w:val="00FA412C"/>
    <w:rsid w:val="00FA436D"/>
    <w:rsid w:val="00FA494E"/>
    <w:rsid w:val="00FA4AE1"/>
    <w:rsid w:val="00FA699C"/>
    <w:rsid w:val="00FB3BD2"/>
    <w:rsid w:val="00FB58D9"/>
    <w:rsid w:val="00FB6A0B"/>
    <w:rsid w:val="00FC39E2"/>
    <w:rsid w:val="00FC530E"/>
    <w:rsid w:val="00FC6069"/>
    <w:rsid w:val="00FD4796"/>
    <w:rsid w:val="00FD7AB9"/>
    <w:rsid w:val="00FE1D6F"/>
    <w:rsid w:val="00FE21E6"/>
    <w:rsid w:val="00FE3799"/>
    <w:rsid w:val="00FE7D4E"/>
    <w:rsid w:val="00FF3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C1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035EA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No Spacing"/>
    <w:uiPriority w:val="1"/>
    <w:qFormat/>
    <w:rsid w:val="00617E0B"/>
    <w:pPr>
      <w:spacing w:after="0" w:line="240" w:lineRule="auto"/>
      <w:ind w:firstLine="708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1A45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A45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10</cp:revision>
  <cp:lastPrinted>2017-03-29T10:36:00Z</cp:lastPrinted>
  <dcterms:created xsi:type="dcterms:W3CDTF">2017-03-27T15:08:00Z</dcterms:created>
  <dcterms:modified xsi:type="dcterms:W3CDTF">2017-05-02T03:48:00Z</dcterms:modified>
</cp:coreProperties>
</file>