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72" w:rsidRDefault="00173172" w:rsidP="00173172">
      <w:pPr>
        <w:jc w:val="center"/>
        <w:rPr>
          <w:b/>
          <w:sz w:val="24"/>
          <w:szCs w:val="24"/>
        </w:rPr>
      </w:pPr>
      <w:r w:rsidRPr="00FB0EB4">
        <w:rPr>
          <w:sz w:val="24"/>
          <w:szCs w:val="24"/>
        </w:rPr>
        <w:pict>
          <v:rect id="_x0000_s1026" style="position:absolute;left:0;text-align:left;margin-left:-103.85pt;margin-top:-71.1pt;width:8.95pt;height:9.35pt;rotation:-16529067fd;flip:x y;z-index:251660288">
            <v:textbox style="mso-next-textbox:#_x0000_s1026">
              <w:txbxContent>
                <w:p w:rsidR="00173172" w:rsidRDefault="00173172" w:rsidP="00173172"/>
              </w:txbxContent>
            </v:textbox>
          </v:rect>
        </w:pict>
      </w:r>
      <w:r w:rsidRPr="00FB0EB4">
        <w:rPr>
          <w:b/>
          <w:sz w:val="24"/>
          <w:szCs w:val="24"/>
        </w:rPr>
        <w:t>АДМИНИСТРАЦИЯ</w:t>
      </w:r>
    </w:p>
    <w:p w:rsidR="00173172" w:rsidRPr="00FB0EB4" w:rsidRDefault="00173172" w:rsidP="001731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ПОКАНАЕ</w:t>
      </w:r>
      <w:r w:rsidRPr="00FB0EB4">
        <w:rPr>
          <w:b/>
          <w:sz w:val="24"/>
          <w:szCs w:val="24"/>
        </w:rPr>
        <w:t>ВСКОГО СЕЛЬСОВЕТА</w:t>
      </w:r>
    </w:p>
    <w:p w:rsidR="00173172" w:rsidRPr="00FB0EB4" w:rsidRDefault="00173172" w:rsidP="00173172">
      <w:pPr>
        <w:jc w:val="center"/>
        <w:rPr>
          <w:b/>
          <w:sz w:val="24"/>
          <w:szCs w:val="24"/>
        </w:rPr>
      </w:pPr>
      <w:r w:rsidRPr="00FB0EB4">
        <w:rPr>
          <w:b/>
          <w:sz w:val="24"/>
          <w:szCs w:val="24"/>
        </w:rPr>
        <w:t>НИЖНЕИНГАШСКОГО РАЙОНА</w:t>
      </w:r>
    </w:p>
    <w:p w:rsidR="00173172" w:rsidRPr="00FB0EB4" w:rsidRDefault="00173172" w:rsidP="00173172">
      <w:pPr>
        <w:jc w:val="center"/>
        <w:rPr>
          <w:b/>
          <w:sz w:val="24"/>
          <w:szCs w:val="24"/>
        </w:rPr>
      </w:pPr>
      <w:r w:rsidRPr="00FB0EB4">
        <w:rPr>
          <w:b/>
          <w:sz w:val="24"/>
          <w:szCs w:val="24"/>
        </w:rPr>
        <w:t xml:space="preserve">КРАСНОЯРСКОГО КРАЯ  </w:t>
      </w:r>
    </w:p>
    <w:p w:rsidR="00173172" w:rsidRPr="00FB0EB4" w:rsidRDefault="00173172" w:rsidP="00173172">
      <w:pPr>
        <w:jc w:val="center"/>
        <w:rPr>
          <w:b/>
          <w:sz w:val="24"/>
          <w:szCs w:val="24"/>
        </w:rPr>
      </w:pPr>
    </w:p>
    <w:p w:rsidR="00173172" w:rsidRPr="00FB0EB4" w:rsidRDefault="00173172" w:rsidP="00173172">
      <w:pPr>
        <w:ind w:right="-1"/>
        <w:jc w:val="center"/>
        <w:rPr>
          <w:b/>
          <w:sz w:val="24"/>
          <w:szCs w:val="24"/>
        </w:rPr>
      </w:pPr>
      <w:r w:rsidRPr="00FB0EB4">
        <w:rPr>
          <w:b/>
          <w:sz w:val="24"/>
          <w:szCs w:val="24"/>
        </w:rPr>
        <w:t>ПОСТАНОВЛЕНИЕ</w:t>
      </w:r>
    </w:p>
    <w:p w:rsidR="00173172" w:rsidRPr="00FB0EB4" w:rsidRDefault="00173172" w:rsidP="00173172">
      <w:pPr>
        <w:ind w:right="-1"/>
        <w:rPr>
          <w:b/>
          <w:sz w:val="24"/>
          <w:szCs w:val="24"/>
        </w:rPr>
      </w:pPr>
    </w:p>
    <w:p w:rsidR="00173172" w:rsidRPr="00FB0EB4" w:rsidRDefault="00173172" w:rsidP="00173172">
      <w:pPr>
        <w:ind w:right="-1"/>
        <w:jc w:val="both"/>
        <w:rPr>
          <w:sz w:val="24"/>
          <w:szCs w:val="24"/>
        </w:rPr>
      </w:pPr>
      <w:r w:rsidRPr="00FB0EB4">
        <w:rPr>
          <w:sz w:val="24"/>
          <w:szCs w:val="24"/>
        </w:rPr>
        <w:t xml:space="preserve"> </w:t>
      </w:r>
      <w:r>
        <w:rPr>
          <w:sz w:val="24"/>
          <w:szCs w:val="24"/>
        </w:rPr>
        <w:t>12.10.2016</w:t>
      </w:r>
      <w:r w:rsidRPr="00FB0EB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п. Поканаевка </w:t>
      </w:r>
      <w:r w:rsidRPr="00FB0EB4">
        <w:rPr>
          <w:sz w:val="24"/>
          <w:szCs w:val="24"/>
        </w:rPr>
        <w:t xml:space="preserve">                                           № </w:t>
      </w:r>
      <w:r>
        <w:rPr>
          <w:sz w:val="24"/>
          <w:szCs w:val="24"/>
        </w:rPr>
        <w:t>44</w:t>
      </w:r>
    </w:p>
    <w:p w:rsidR="00173172" w:rsidRPr="00FB0EB4" w:rsidRDefault="00173172" w:rsidP="00173172">
      <w:pPr>
        <w:ind w:right="-1"/>
        <w:jc w:val="both"/>
        <w:rPr>
          <w:sz w:val="24"/>
          <w:szCs w:val="24"/>
        </w:rPr>
      </w:pPr>
    </w:p>
    <w:p w:rsidR="00173172" w:rsidRPr="00FB0EB4" w:rsidRDefault="00173172" w:rsidP="001731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EB4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на обеспечение</w:t>
      </w:r>
    </w:p>
    <w:p w:rsidR="00173172" w:rsidRPr="00FB0EB4" w:rsidRDefault="00173172" w:rsidP="001731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EB4">
        <w:rPr>
          <w:rFonts w:ascii="Times New Roman" w:hAnsi="Times New Roman" w:cs="Times New Roman"/>
          <w:sz w:val="24"/>
          <w:szCs w:val="24"/>
        </w:rPr>
        <w:t>функций муниципальных органов, в том числе подведомственных им</w:t>
      </w:r>
    </w:p>
    <w:p w:rsidR="00173172" w:rsidRPr="00FB0EB4" w:rsidRDefault="00173172" w:rsidP="001731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0EB4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173172" w:rsidRPr="00FB0EB4" w:rsidRDefault="00173172" w:rsidP="00173172">
      <w:pPr>
        <w:rPr>
          <w:sz w:val="24"/>
          <w:szCs w:val="24"/>
        </w:rPr>
      </w:pPr>
    </w:p>
    <w:p w:rsidR="00173172" w:rsidRPr="00FB0EB4" w:rsidRDefault="00173172" w:rsidP="001731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B4">
        <w:rPr>
          <w:sz w:val="24"/>
          <w:szCs w:val="24"/>
        </w:rPr>
        <w:t xml:space="preserve">    </w:t>
      </w:r>
      <w:proofErr w:type="gramStart"/>
      <w:r w:rsidRPr="00FB0E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B0EB4">
          <w:rPr>
            <w:rFonts w:ascii="Times New Roman" w:hAnsi="Times New Roman" w:cs="Times New Roman"/>
            <w:sz w:val="24"/>
            <w:szCs w:val="24"/>
          </w:rPr>
          <w:t>частью 4 статьи 19</w:t>
        </w:r>
      </w:hyperlink>
      <w:r w:rsidRPr="00FB0EB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5" w:history="1">
        <w:r w:rsidRPr="00FB0E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0E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FB0EB4">
        <w:rPr>
          <w:rFonts w:ascii="Times New Roman" w:hAnsi="Times New Roman" w:cs="Times New Roman"/>
          <w:bCs/>
          <w:sz w:val="24"/>
          <w:szCs w:val="24"/>
        </w:rPr>
        <w:t>,</w:t>
      </w:r>
      <w:r w:rsidRPr="00FB0EB4">
        <w:rPr>
          <w:rFonts w:ascii="Times New Roman" w:hAnsi="Times New Roman" w:cs="Times New Roman"/>
          <w:sz w:val="24"/>
          <w:szCs w:val="24"/>
        </w:rPr>
        <w:t xml:space="preserve"> </w:t>
      </w:r>
      <w:r w:rsidRPr="00FB0EB4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173172" w:rsidRPr="00FB0EB4" w:rsidRDefault="00173172" w:rsidP="00173172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172" w:rsidRPr="00FB0EB4" w:rsidRDefault="00173172" w:rsidP="001731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FB0EB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B0EB4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органов, в том числе подведомственных им казенных учреждений согласно приложению.</w:t>
      </w:r>
    </w:p>
    <w:p w:rsidR="00173172" w:rsidRPr="00FB0EB4" w:rsidRDefault="00173172" w:rsidP="00173172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0E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0E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172" w:rsidRPr="00FB0EB4" w:rsidRDefault="00173172" w:rsidP="00173172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EB4">
        <w:rPr>
          <w:rFonts w:ascii="Times New Roman" w:hAnsi="Times New Roman"/>
          <w:sz w:val="24"/>
          <w:szCs w:val="24"/>
        </w:rPr>
        <w:t>3. Настоящее Постановление вступает в силу  после официального опубликования (обнародования)</w:t>
      </w:r>
      <w:r w:rsidRPr="00FB0EB4">
        <w:rPr>
          <w:rFonts w:ascii="Times New Roman" w:hAnsi="Times New Roman"/>
          <w:i/>
          <w:sz w:val="24"/>
          <w:szCs w:val="24"/>
        </w:rPr>
        <w:t xml:space="preserve"> </w:t>
      </w:r>
      <w:r w:rsidRPr="00FB0EB4">
        <w:rPr>
          <w:rFonts w:ascii="Times New Roman" w:hAnsi="Times New Roman"/>
          <w:sz w:val="24"/>
          <w:szCs w:val="24"/>
        </w:rPr>
        <w:t>в ин</w:t>
      </w:r>
      <w:r>
        <w:rPr>
          <w:rFonts w:ascii="Times New Roman" w:hAnsi="Times New Roman"/>
          <w:sz w:val="24"/>
          <w:szCs w:val="24"/>
        </w:rPr>
        <w:t xml:space="preserve">формационном Вестнике  Поканаевского </w:t>
      </w:r>
      <w:r w:rsidRPr="00FB0EB4">
        <w:rPr>
          <w:rFonts w:ascii="Times New Roman" w:hAnsi="Times New Roman"/>
          <w:sz w:val="24"/>
          <w:szCs w:val="24"/>
        </w:rPr>
        <w:t xml:space="preserve"> сельсовета Нижнеингашского района Красноярского края</w:t>
      </w:r>
      <w:r w:rsidRPr="00FB0EB4">
        <w:rPr>
          <w:rFonts w:ascii="Times New Roman" w:hAnsi="Times New Roman"/>
          <w:i/>
          <w:sz w:val="24"/>
          <w:szCs w:val="24"/>
        </w:rPr>
        <w:t>.</w:t>
      </w:r>
    </w:p>
    <w:p w:rsidR="00173172" w:rsidRPr="00FB0EB4" w:rsidRDefault="00173172" w:rsidP="00173172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73172" w:rsidRPr="00FB0EB4" w:rsidRDefault="00173172" w:rsidP="00173172">
      <w:pPr>
        <w:tabs>
          <w:tab w:val="left" w:pos="10348"/>
          <w:tab w:val="left" w:pos="10490"/>
        </w:tabs>
        <w:adjustRightInd w:val="0"/>
        <w:ind w:right="-1" w:firstLine="709"/>
        <w:jc w:val="both"/>
        <w:rPr>
          <w:bCs/>
          <w:i/>
          <w:iCs/>
          <w:sz w:val="24"/>
          <w:szCs w:val="24"/>
        </w:rPr>
      </w:pPr>
    </w:p>
    <w:p w:rsidR="00173172" w:rsidRPr="00FB0EB4" w:rsidRDefault="00173172" w:rsidP="00173172">
      <w:pPr>
        <w:tabs>
          <w:tab w:val="left" w:pos="10348"/>
          <w:tab w:val="left" w:pos="10490"/>
        </w:tabs>
        <w:ind w:right="-1" w:firstLine="709"/>
        <w:jc w:val="both"/>
        <w:rPr>
          <w:color w:val="000000"/>
          <w:spacing w:val="-3"/>
          <w:sz w:val="24"/>
          <w:szCs w:val="24"/>
        </w:rPr>
      </w:pPr>
    </w:p>
    <w:p w:rsidR="00173172" w:rsidRPr="00FB0EB4" w:rsidRDefault="00173172" w:rsidP="00173172">
      <w:pPr>
        <w:ind w:firstLine="709"/>
        <w:jc w:val="both"/>
        <w:rPr>
          <w:sz w:val="24"/>
          <w:szCs w:val="24"/>
        </w:rPr>
      </w:pPr>
      <w:r w:rsidRPr="00FB0EB4">
        <w:rPr>
          <w:sz w:val="24"/>
          <w:szCs w:val="24"/>
        </w:rPr>
        <w:t xml:space="preserve">Глава сельсовета                                              </w:t>
      </w:r>
      <w:r>
        <w:rPr>
          <w:sz w:val="24"/>
          <w:szCs w:val="24"/>
        </w:rPr>
        <w:t xml:space="preserve">                      И.А.Батуро </w:t>
      </w:r>
    </w:p>
    <w:p w:rsidR="00173172" w:rsidRPr="00FB0EB4" w:rsidRDefault="00173172" w:rsidP="00173172">
      <w:pPr>
        <w:rPr>
          <w:sz w:val="24"/>
          <w:szCs w:val="24"/>
        </w:rPr>
      </w:pPr>
    </w:p>
    <w:p w:rsidR="00173172" w:rsidRPr="00FB0EB4" w:rsidRDefault="00173172" w:rsidP="00173172">
      <w:pPr>
        <w:ind w:right="-1" w:firstLine="567"/>
        <w:jc w:val="center"/>
        <w:rPr>
          <w:b/>
          <w:sz w:val="24"/>
          <w:szCs w:val="24"/>
        </w:rPr>
      </w:pPr>
    </w:p>
    <w:p w:rsidR="00173172" w:rsidRPr="00FB0EB4" w:rsidRDefault="00173172" w:rsidP="00173172">
      <w:pPr>
        <w:ind w:right="-1" w:firstLine="567"/>
        <w:jc w:val="center"/>
        <w:rPr>
          <w:b/>
          <w:sz w:val="24"/>
          <w:szCs w:val="24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ind w:right="-1" w:firstLine="567"/>
        <w:jc w:val="center"/>
        <w:rPr>
          <w:b/>
          <w:sz w:val="28"/>
          <w:szCs w:val="28"/>
        </w:rPr>
      </w:pPr>
    </w:p>
    <w:p w:rsidR="00173172" w:rsidRDefault="00173172" w:rsidP="00173172">
      <w:pPr>
        <w:adjustRightInd w:val="0"/>
        <w:rPr>
          <w:b/>
          <w:sz w:val="28"/>
          <w:szCs w:val="28"/>
        </w:rPr>
      </w:pPr>
    </w:p>
    <w:p w:rsidR="00173172" w:rsidRDefault="00173172" w:rsidP="00173172">
      <w:pPr>
        <w:adjustRightInd w:val="0"/>
        <w:rPr>
          <w:sz w:val="24"/>
          <w:szCs w:val="24"/>
        </w:rPr>
      </w:pPr>
    </w:p>
    <w:p w:rsidR="00173172" w:rsidRDefault="00173172" w:rsidP="00173172">
      <w:pPr>
        <w:adjustRightInd w:val="0"/>
        <w:rPr>
          <w:sz w:val="24"/>
          <w:szCs w:val="24"/>
        </w:rPr>
      </w:pPr>
    </w:p>
    <w:p w:rsidR="00173172" w:rsidRDefault="00173172" w:rsidP="00173172">
      <w:pPr>
        <w:adjustRightInd w:val="0"/>
        <w:rPr>
          <w:sz w:val="24"/>
          <w:szCs w:val="24"/>
        </w:rPr>
      </w:pPr>
    </w:p>
    <w:p w:rsidR="00173172" w:rsidRDefault="00173172" w:rsidP="00173172">
      <w:pPr>
        <w:adjustRightInd w:val="0"/>
        <w:rPr>
          <w:sz w:val="24"/>
          <w:szCs w:val="24"/>
        </w:rPr>
      </w:pPr>
    </w:p>
    <w:p w:rsidR="00173172" w:rsidRDefault="00173172" w:rsidP="00173172">
      <w:pPr>
        <w:adjustRightInd w:val="0"/>
        <w:ind w:left="4956" w:hanging="1270"/>
        <w:jc w:val="right"/>
        <w:rPr>
          <w:sz w:val="24"/>
          <w:szCs w:val="24"/>
        </w:rPr>
      </w:pPr>
    </w:p>
    <w:p w:rsidR="00173172" w:rsidRDefault="00173172" w:rsidP="00173172">
      <w:pPr>
        <w:adjustRightInd w:val="0"/>
        <w:ind w:left="4956" w:hanging="1270"/>
        <w:jc w:val="right"/>
        <w:rPr>
          <w:sz w:val="24"/>
          <w:szCs w:val="24"/>
        </w:rPr>
      </w:pPr>
    </w:p>
    <w:p w:rsidR="00173172" w:rsidRDefault="00173172" w:rsidP="00173172">
      <w:pPr>
        <w:adjustRightInd w:val="0"/>
        <w:ind w:left="4956" w:hanging="1270"/>
        <w:jc w:val="right"/>
        <w:rPr>
          <w:sz w:val="24"/>
          <w:szCs w:val="24"/>
        </w:rPr>
      </w:pPr>
    </w:p>
    <w:p w:rsidR="00173172" w:rsidRPr="00437A61" w:rsidRDefault="00173172" w:rsidP="00173172">
      <w:pPr>
        <w:adjustRightInd w:val="0"/>
        <w:ind w:left="4956" w:hanging="1270"/>
        <w:jc w:val="right"/>
        <w:rPr>
          <w:sz w:val="24"/>
          <w:szCs w:val="24"/>
        </w:rPr>
      </w:pPr>
      <w:r w:rsidRPr="00437A61">
        <w:rPr>
          <w:sz w:val="24"/>
          <w:szCs w:val="24"/>
        </w:rPr>
        <w:t xml:space="preserve">Приложение к Постановлению </w:t>
      </w:r>
    </w:p>
    <w:p w:rsidR="00173172" w:rsidRPr="00437A61" w:rsidRDefault="00173172" w:rsidP="00173172">
      <w:pPr>
        <w:adjustRightInd w:val="0"/>
        <w:ind w:left="4956"/>
        <w:jc w:val="right"/>
        <w:outlineLvl w:val="0"/>
        <w:rPr>
          <w:iCs/>
          <w:sz w:val="24"/>
          <w:szCs w:val="24"/>
        </w:rPr>
      </w:pPr>
      <w:r w:rsidRPr="00437A61">
        <w:rPr>
          <w:iCs/>
          <w:sz w:val="24"/>
          <w:szCs w:val="24"/>
        </w:rPr>
        <w:lastRenderedPageBreak/>
        <w:t xml:space="preserve">    от </w:t>
      </w:r>
      <w:r>
        <w:rPr>
          <w:iCs/>
          <w:sz w:val="24"/>
          <w:szCs w:val="24"/>
        </w:rPr>
        <w:t>12.10.2016</w:t>
      </w:r>
      <w:r w:rsidRPr="00437A61">
        <w:rPr>
          <w:iCs/>
          <w:sz w:val="24"/>
          <w:szCs w:val="24"/>
        </w:rPr>
        <w:t xml:space="preserve"> № </w:t>
      </w:r>
      <w:bookmarkStart w:id="0" w:name="P31"/>
      <w:bookmarkEnd w:id="0"/>
      <w:r>
        <w:rPr>
          <w:iCs/>
          <w:sz w:val="24"/>
          <w:szCs w:val="24"/>
        </w:rPr>
        <w:t>44</w:t>
      </w:r>
    </w:p>
    <w:p w:rsidR="00173172" w:rsidRPr="00437A61" w:rsidRDefault="00173172" w:rsidP="001731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Правила</w:t>
      </w:r>
    </w:p>
    <w:p w:rsidR="00173172" w:rsidRPr="00437A61" w:rsidRDefault="00173172" w:rsidP="001731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 муниципальных органов, в том числе подведомственных им казенных учреждений</w:t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sz w:val="24"/>
          <w:szCs w:val="24"/>
        </w:rPr>
        <w:t>Поканаевского сельсовета Нижнеингашского района Красноярского края</w:t>
      </w:r>
      <w:r w:rsidRPr="00437A61">
        <w:rPr>
          <w:rFonts w:ascii="Times New Roman" w:hAnsi="Times New Roman" w:cs="Times New Roman"/>
          <w:sz w:val="24"/>
          <w:szCs w:val="24"/>
        </w:rPr>
        <w:t xml:space="preserve"> (далее - муниципальные органы) и подведомственных им казенных учреждений (далее - подведомственные ему заказчики) в части закупок товаров, работ, услуг (далее - нормативные затраты).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заказчиков.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3. Нормативные затраты, правила определения которых не установлены настоящими Правилами, определяются правилами, устанавливаемыми муниципальными органами.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437A61">
        <w:rPr>
          <w:rFonts w:ascii="Times New Roman" w:hAnsi="Times New Roman" w:cs="Times New Roman"/>
          <w:sz w:val="24"/>
          <w:szCs w:val="24"/>
        </w:rPr>
        <w:t>5.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437A61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муниципальных органов и подведомственных им заказчиков.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10. Муниципальными органами может быть установлена периодичность выполнения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11.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II. Определение нормативных затрат на обеспечение функций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муниципальных органов и подведомственных им заказчиков</w:t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1.1. Затраты на абонентскую плату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1" name="Рисунок 1" descr="base_24478_117867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7867_46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9750" cy="469900"/>
            <wp:effectExtent l="19050" t="0" r="0" b="0"/>
            <wp:docPr id="2" name="Рисунок 2" descr="base_24478_117867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17867_46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3" name="Рисунок 3" descr="base_24478_117867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7867_4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4" name="Рисунок 4" descr="base_24478_117867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4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5" name="Рисунок 5" descr="base_24478_117867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7867_4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6" name="Рисунок 6" descr="base_24478_117867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17867_4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66"/>
          <w:sz w:val="24"/>
          <w:szCs w:val="24"/>
        </w:rPr>
        <w:drawing>
          <wp:inline distT="0" distB="0" distL="0" distR="0">
            <wp:extent cx="4184650" cy="1003300"/>
            <wp:effectExtent l="19050" t="0" r="6350" b="0"/>
            <wp:docPr id="7" name="Рисунок 7" descr="base_24478_117867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7867_4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0350"/>
            <wp:effectExtent l="19050" t="0" r="0" b="0"/>
            <wp:docPr id="8" name="Рисунок 8" descr="base_24478_117867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117867_4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2100" cy="260350"/>
            <wp:effectExtent l="19050" t="0" r="0" b="0"/>
            <wp:docPr id="9" name="Рисунок 9" descr="base_24478_117867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7867_4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2100" cy="260350"/>
            <wp:effectExtent l="19050" t="0" r="0" b="0"/>
            <wp:docPr id="10" name="Рисунок 10" descr="base_24478_117867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117867_4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11" name="Рисунок 11" descr="base_24478_117867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7867_4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12" name="Рисунок 12" descr="base_24478_117867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117867_4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13" name="Рисунок 13" descr="base_24478_117867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7867_4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14" name="Рисунок 14" descr="base_24478_117867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7867_4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15" name="Рисунок 15" descr="base_24478_117867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7867_4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8300" cy="260350"/>
            <wp:effectExtent l="19050" t="0" r="0" b="0"/>
            <wp:docPr id="16" name="Рисунок 16" descr="base_24478_117867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117867_4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23850" cy="260350"/>
            <wp:effectExtent l="19050" t="0" r="0" b="0"/>
            <wp:docPr id="17" name="Рисунок 17" descr="base_24478_117867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117867_4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0350"/>
            <wp:effectExtent l="19050" t="0" r="0" b="0"/>
            <wp:docPr id="18" name="Рисунок 18" descr="base_24478_117867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117867_4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8300" cy="260350"/>
            <wp:effectExtent l="19050" t="0" r="0" b="0"/>
            <wp:docPr id="19" name="Рисунок 19" descr="base_24478_117867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117867_4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1.3. Затраты на оплату услуг подвижной связи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20" name="Рисунок 20" descr="base_24478_117867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117867_4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36750" cy="469900"/>
            <wp:effectExtent l="19050" t="0" r="6350" b="0"/>
            <wp:docPr id="21" name="Рисунок 21" descr="base_24478_117867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117867_4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22" name="Рисунок 22" descr="base_24478_117867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117867_4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Pr="00437A61">
          <w:rPr>
            <w:rFonts w:ascii="Times New Roman" w:hAnsi="Times New Roman" w:cs="Times New Roman"/>
            <w:sz w:val="24"/>
            <w:szCs w:val="24"/>
          </w:rPr>
          <w:t>пунктом 5 раздела I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2" w:history="1">
        <w:r w:rsidRPr="00437A61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>язи);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23" name="Рисунок 23" descr="base_24478_117867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117867_4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>язи;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24" name="Рисунок 24" descr="base_24478_117867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117867_4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25" name="Рисунок 25" descr="base_24478_117867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117867_4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9750" cy="469900"/>
            <wp:effectExtent l="19050" t="0" r="0" b="0"/>
            <wp:docPr id="26" name="Рисунок 26" descr="base_24478_117867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117867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27" name="Рисунок 27" descr="base_24478_117867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117867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8" name="Рисунок 28" descr="base_24478_117867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117867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29" name="Рисунок 29" descr="base_24478_117867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117867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1.5. Затраты на сеть Интернет и услуги интернет-провайдеров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30" name="Рисунок 30" descr="base_24478_117867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117867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0200" cy="469900"/>
            <wp:effectExtent l="19050" t="0" r="0" b="0"/>
            <wp:docPr id="31" name="Рисунок 31" descr="base_24478_117867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117867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32" name="Рисунок 32" descr="base_24478_117867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117867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33" name="Рисунок 33" descr="base_24478_117867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117867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34" name="Рисунок 34" descr="base_24478_117867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117867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1.6. Затраты на электросвязь, относящуюся к связи специального назначения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35" name="Рисунок 35" descr="base_24478_117867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117867_4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93850" cy="260350"/>
            <wp:effectExtent l="19050" t="0" r="6350" b="0"/>
            <wp:docPr id="36" name="Рисунок 36" descr="base_24478_117867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117867_49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0350"/>
            <wp:effectExtent l="19050" t="0" r="0" b="0"/>
            <wp:docPr id="37" name="Рисунок 37" descr="base_24478_117867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117867_49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9400" cy="260350"/>
            <wp:effectExtent l="19050" t="0" r="6350" b="0"/>
            <wp:docPr id="38" name="Рисунок 38" descr="base_24478_117867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117867_49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>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0350"/>
            <wp:effectExtent l="19050" t="0" r="6350" b="0"/>
            <wp:docPr id="39" name="Рисунок 39" descr="base_24478_117867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117867_50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40" name="Рисунок 40" descr="base_24478_117867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4478_117867_50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6000" cy="254000"/>
            <wp:effectExtent l="19050" t="0" r="0" b="0"/>
            <wp:docPr id="41" name="Рисунок 41" descr="base_24478_117867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4478_117867_50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42" name="Рисунок 42" descr="base_24478_117867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4478_117867_50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43" name="Рисунок 43" descr="base_24478_117867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4478_117867_50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1.8.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44" name="Рисунок 44" descr="base_24478_117867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4478_117867_50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9750" cy="469900"/>
            <wp:effectExtent l="19050" t="0" r="0" b="0"/>
            <wp:docPr id="45" name="Рисунок 45" descr="base_24478_117867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4478_117867_50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46" name="Рисунок 46" descr="base_24478_117867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117867_50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47" name="Рисунок 47" descr="base_24478_117867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117867_5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48" name="Рисунок 48" descr="base_24478_117867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117867_50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1.9.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49" name="Рисунок 49" descr="base_24478_117867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117867_51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27100" cy="469900"/>
            <wp:effectExtent l="19050" t="0" r="6350" b="0"/>
            <wp:docPr id="50" name="Рисунок 50" descr="base_24478_117867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4478_117867_51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2100" cy="260350"/>
            <wp:effectExtent l="19050" t="0" r="0" b="0"/>
            <wp:docPr id="51" name="Рисунок 51" descr="base_24478_117867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4478_117867_51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1.10. При определении затрат на техническое обслуживание и регламентно-профилактический ремонт, указанных в </w:t>
      </w:r>
      <w:hyperlink w:anchor="P153" w:history="1">
        <w:r w:rsidRPr="00437A61">
          <w:rPr>
            <w:rFonts w:ascii="Times New Roman" w:hAnsi="Times New Roman" w:cs="Times New Roman"/>
            <w:sz w:val="24"/>
            <w:szCs w:val="24"/>
          </w:rPr>
          <w:t>пунктах 1.11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2" w:history="1">
        <w:r w:rsidRPr="00437A61">
          <w:rPr>
            <w:rFonts w:ascii="Times New Roman" w:hAnsi="Times New Roman" w:cs="Times New Roman"/>
            <w:sz w:val="24"/>
            <w:szCs w:val="24"/>
          </w:rPr>
          <w:t>1.16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437A61">
        <w:rPr>
          <w:rFonts w:ascii="Times New Roman" w:hAnsi="Times New Roman" w:cs="Times New Roman"/>
          <w:sz w:val="24"/>
          <w:szCs w:val="24"/>
        </w:rPr>
        <w:t xml:space="preserve">1.11. Затраты на техническое обслуживание и регламентно-профилактический ремонт вычислительной техники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52" name="Рисунок 52" descr="base_24478_117867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4478_117867_51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69900"/>
            <wp:effectExtent l="19050" t="0" r="0" b="0"/>
            <wp:docPr id="53" name="Рисунок 53" descr="base_24478_117867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4478_117867_51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54" name="Рисунок 54" descr="base_24478_117867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4478_117867_51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55" name="Рисунок 55" descr="base_24478_117867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4478_117867_51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количество i-х рабочих станций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06450" cy="260350"/>
            <wp:effectExtent l="19050" t="0" r="0" b="0"/>
            <wp:docPr id="56" name="Рисунок 56" descr="base_24478_117867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4478_117867_51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66850" cy="260350"/>
            <wp:effectExtent l="19050" t="0" r="0" b="0"/>
            <wp:docPr id="57" name="Рисунок 57" descr="base_24478_117867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4478_117867_51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A61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58" name="Рисунок 58" descr="base_24478_117867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4478_117867_51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65" w:history="1">
        <w:r w:rsidRPr="00437A61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437A61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муниципальных органов» (далее - общие требования к определению нормативных затрат).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1.12. Затраты на техническое обслуживание и регламентно-профилактический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59" name="Рисунок 59" descr="base_24478_117867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4478_117867_52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2250" cy="469900"/>
            <wp:effectExtent l="19050" t="0" r="0" b="0"/>
            <wp:docPr id="60" name="Рисунок 60" descr="base_24478_117867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4478_117867_52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61" name="Рисунок 61" descr="base_24478_117867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4478_117867_52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62" name="Рисунок 62" descr="base_24478_117867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4478_117867_52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63" name="Рисунок 63" descr="base_24478_117867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4478_117867_52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5100" cy="469900"/>
            <wp:effectExtent l="19050" t="0" r="0" b="0"/>
            <wp:docPr id="64" name="Рисунок 64" descr="base_24478_117867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4478_117867_52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65" name="Рисунок 65" descr="base_24478_117867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4478_117867_52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66" name="Рисунок 66" descr="base_24478_117867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4478_117867_52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1.14. Затраты на техническое обслуживание и регламентно-профилактический ремонт локальных вычислительных сетей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67" name="Рисунок 67" descr="base_24478_117867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4478_117867_52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69900"/>
            <wp:effectExtent l="19050" t="0" r="0" b="0"/>
            <wp:docPr id="68" name="Рисунок 68" descr="base_24478_117867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4478_117867_52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69" name="Рисунок 69" descr="base_24478_117867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4478_117867_53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70" name="Рисунок 70" descr="base_24478_117867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4478_117867_53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1.15. Затраты на техническое обслуживание и регламентно-профилактический ремонт систем бесперебойного питания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71" name="Рисунок 71" descr="base_24478_117867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17867_53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2250" cy="469900"/>
            <wp:effectExtent l="19050" t="0" r="0" b="0"/>
            <wp:docPr id="72" name="Рисунок 72" descr="base_24478_117867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4478_117867_53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73" name="Рисунок 73" descr="base_24478_117867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4478_117867_53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74" name="Рисунок 74" descr="base_24478_117867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4478_117867_53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437A61">
        <w:rPr>
          <w:rFonts w:ascii="Times New Roman" w:hAnsi="Times New Roman" w:cs="Times New Roman"/>
          <w:sz w:val="24"/>
          <w:szCs w:val="24"/>
        </w:rPr>
        <w:t xml:space="preserve">1.16. Затраты на техническое обслуживание и регламентно-профилактический ремонт принтеров, многофункциональных устройств и копировальных аппаратов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 xml:space="preserve">(оргтехники)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800" cy="260350"/>
            <wp:effectExtent l="19050" t="0" r="6350" b="0"/>
            <wp:docPr id="75" name="Рисунок 75" descr="base_24478_117867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4478_117867_53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9400" cy="469900"/>
            <wp:effectExtent l="19050" t="0" r="0" b="0"/>
            <wp:docPr id="76" name="Рисунок 76" descr="base_24478_117867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4478_117867_53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77" name="Рисунок 77" descr="base_24478_117867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4478_117867_53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78" name="Рисунок 78" descr="base_24478_117867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4478_117867_53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79" name="Рисунок 79" descr="base_24478_117867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4478_117867_54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7450" cy="254000"/>
            <wp:effectExtent l="19050" t="0" r="0" b="0"/>
            <wp:docPr id="80" name="Рисунок 80" descr="base_24478_117867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4478_117867_54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81" name="Рисунок 81" descr="base_24478_117867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4478_117867_54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82" name="Рисунок 82" descr="base_24478_117867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4478_117867_54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1.18. 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0850" cy="254000"/>
            <wp:effectExtent l="19050" t="0" r="6350" b="0"/>
            <wp:docPr id="83" name="Рисунок 83" descr="base_24478_117867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4478_117867_54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9500" cy="469900"/>
            <wp:effectExtent l="19050" t="0" r="6350" b="0"/>
            <wp:docPr id="84" name="Рисунок 84" descr="base_24478_117867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4478_117867_54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85" name="Рисунок 85" descr="base_24478_117867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4478_117867_54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1.19. 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86" name="Рисунок 86" descr="base_24478_117867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4478_117867_54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14500" cy="488950"/>
            <wp:effectExtent l="19050" t="0" r="0" b="0"/>
            <wp:docPr id="87" name="Рисунок 87" descr="base_24478_117867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4478_117867_54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8300" cy="260350"/>
            <wp:effectExtent l="19050" t="0" r="0" b="0"/>
            <wp:docPr id="88" name="Рисунок 88" descr="base_24478_117867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4478_117867_54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89" name="Рисунок 89" descr="base_24478_117867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4478_117867_55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1.20.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90" name="Рисунок 90" descr="base_24478_117867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4478_117867_55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060450" cy="254000"/>
            <wp:effectExtent l="19050" t="0" r="6350" b="0"/>
            <wp:docPr id="91" name="Рисунок 91" descr="base_24478_117867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4478_117867_55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92" name="Рисунок 92" descr="base_24478_117867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4478_117867_55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93" name="Рисунок 93" descr="base_24478_117867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4478_117867_55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1.21. 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94" name="Рисунок 94" descr="base_24478_117867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4478_117867_55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381250" cy="488950"/>
            <wp:effectExtent l="19050" t="0" r="0" b="0"/>
            <wp:docPr id="95" name="Рисунок 95" descr="base_24478_117867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4478_117867_55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96" name="Рисунок 96" descr="base_24478_117867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4478_117867_5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97" name="Рисунок 97" descr="base_24478_117867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4478_117867_55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0350"/>
            <wp:effectExtent l="19050" t="0" r="6350" b="0"/>
            <wp:docPr id="98" name="Рисунок 98" descr="base_24478_117867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4478_117867_55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0350"/>
            <wp:effectExtent l="19050" t="0" r="0" b="0"/>
            <wp:docPr id="99" name="Рисунок 99" descr="base_24478_117867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4478_117867_56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100" name="Рисунок 100" descr="base_24478_117867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4478_117867_56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7950" cy="469900"/>
            <wp:effectExtent l="19050" t="0" r="0" b="0"/>
            <wp:docPr id="101" name="Рисунок 101" descr="base_24478_117867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4478_117867_56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102" name="Рисунок 102" descr="base_24478_117867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4478_117867_56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103" name="Рисунок 103" descr="base_24478_117867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4478_117867_56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1.23.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104" name="Рисунок 104" descr="base_24478_117867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4478_117867_56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0950" cy="469900"/>
            <wp:effectExtent l="19050" t="0" r="6350" b="0"/>
            <wp:docPr id="105" name="Рисунок 105" descr="base_24478_117867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4478_117867_566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106" name="Рисунок 106" descr="base_24478_117867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4478_117867_56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107" name="Рисунок 107" descr="base_24478_117867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4478_117867_56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1.24. Затраты на приобретение рабочих станций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108" name="Рисунок 108" descr="base_24478_117867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4478_117867_56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79700" cy="469900"/>
            <wp:effectExtent l="19050" t="0" r="6350" b="0"/>
            <wp:docPr id="109" name="Рисунок 109" descr="base_24478_117867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4478_117867_57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9450" cy="260350"/>
            <wp:effectExtent l="19050" t="0" r="6350" b="0"/>
            <wp:docPr id="110" name="Рисунок 110" descr="base_24478_117867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4478_117867_57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90550" cy="260350"/>
            <wp:effectExtent l="19050" t="0" r="0" b="0"/>
            <wp:docPr id="111" name="Рисунок 111" descr="base_24478_117867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4478_117867_57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0350"/>
            <wp:effectExtent l="19050" t="0" r="6350" b="0"/>
            <wp:docPr id="112" name="Рисунок 112" descr="base_24478_117867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4478_117867_57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06450" cy="260350"/>
            <wp:effectExtent l="19050" t="0" r="0" b="0"/>
            <wp:docPr id="113" name="Рисунок 113" descr="base_24478_117867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4478_117867_57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54150" cy="260350"/>
            <wp:effectExtent l="19050" t="0" r="0" b="0"/>
            <wp:docPr id="114" name="Рисунок 114" descr="base_24478_117867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4478_117867_575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115" name="Рисунок 115" descr="base_24478_117867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4478_117867_576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437A61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437A61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116" name="Рисунок 116" descr="base_24478_117867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4478_117867_57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700" cy="469900"/>
            <wp:effectExtent l="19050" t="0" r="0" b="0"/>
            <wp:docPr id="117" name="Рисунок 117" descr="base_24478_117867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4478_117867_57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5950" cy="260350"/>
            <wp:effectExtent l="19050" t="0" r="0" b="0"/>
            <wp:docPr id="118" name="Рисунок 118" descr="base_24478_117867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4478_117867_57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7850" cy="260350"/>
            <wp:effectExtent l="19050" t="0" r="0" b="0"/>
            <wp:docPr id="119" name="Рисунок 119" descr="base_24478_117867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4478_117867_58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120" name="Рисунок 120" descr="base_24478_117867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4478_117867_581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1.26. 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5300" cy="260350"/>
            <wp:effectExtent l="19050" t="0" r="0" b="0"/>
            <wp:docPr id="121" name="Рисунок 121" descr="base_24478_117867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4478_117867_582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5300" cy="469900"/>
            <wp:effectExtent l="19050" t="0" r="6350" b="0"/>
            <wp:docPr id="122" name="Рисунок 122" descr="base_24478_117867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4478_117867_58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9900" cy="260350"/>
            <wp:effectExtent l="19050" t="0" r="6350" b="0"/>
            <wp:docPr id="123" name="Рисунок 123" descr="base_24478_117867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4478_117867_584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>язи;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0850" cy="260350"/>
            <wp:effectExtent l="19050" t="0" r="6350" b="0"/>
            <wp:docPr id="124" name="Рисунок 124" descr="base_24478_117867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4478_117867_58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>язи.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1.27. 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9900" cy="260350"/>
            <wp:effectExtent l="19050" t="0" r="6350" b="0"/>
            <wp:docPr id="125" name="Рисунок 125" descr="base_24478_117867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4478_117867_586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3700" cy="469900"/>
            <wp:effectExtent l="19050" t="0" r="0" b="0"/>
            <wp:docPr id="126" name="Рисунок 126" descr="base_24478_117867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4478_117867_5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800" cy="260350"/>
            <wp:effectExtent l="19050" t="0" r="6350" b="0"/>
            <wp:docPr id="127" name="Рисунок 127" descr="base_24478_117867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4478_117867_5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128" name="Рисунок 128" descr="base_24478_117867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4478_117867_5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1.28.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129" name="Рисунок 129" descr="base_24478_117867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4478_117867_590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3700" cy="469900"/>
            <wp:effectExtent l="19050" t="0" r="0" b="0"/>
            <wp:docPr id="130" name="Рисунок 130" descr="base_24478_117867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4478_117867_59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0850" cy="254000"/>
            <wp:effectExtent l="19050" t="0" r="6350" b="0"/>
            <wp:docPr id="131" name="Рисунок 131" descr="base_24478_117867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4478_117867_59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132" name="Рисунок 132" descr="base_24478_117867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4478_117867_59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1.29. Затраты на приобретение мониторов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4000"/>
            <wp:effectExtent l="19050" t="0" r="6350" b="0"/>
            <wp:docPr id="133" name="Рисунок 133" descr="base_24478_117867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4478_117867_59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9400" cy="469900"/>
            <wp:effectExtent l="19050" t="0" r="0" b="0"/>
            <wp:docPr id="134" name="Рисунок 134" descr="base_24478_117867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4478_117867_59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06400" cy="254000"/>
            <wp:effectExtent l="19050" t="0" r="0" b="0"/>
            <wp:docPr id="135" name="Рисунок 135" descr="base_24478_117867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4478_117867_59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136" name="Рисунок 136" descr="base_24478_117867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4478_117867_59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1.30. Затраты на приобретение системных блоков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137" name="Рисунок 137" descr="base_24478_117867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4478_117867_59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9850" cy="469900"/>
            <wp:effectExtent l="19050" t="0" r="0" b="0"/>
            <wp:docPr id="138" name="Рисунок 138" descr="base_24478_117867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4478_117867_59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139" name="Рисунок 139" descr="base_24478_117867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4478_117867_60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140" name="Рисунок 140" descr="base_24478_117867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4478_117867_60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1.31. 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141" name="Рисунок 141" descr="base_24478_117867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4478_117867_60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3200" cy="469900"/>
            <wp:effectExtent l="19050" t="0" r="0" b="0"/>
            <wp:docPr id="142" name="Рисунок 142" descr="base_24478_117867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4478_117867_60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143" name="Рисунок 143" descr="base_24478_117867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4478_117867_60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144" name="Рисунок 144" descr="base_24478_117867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4478_117867_60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1.32. Затраты на приобретение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145" name="Рисунок 145" descr="base_24478_117867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4478_117867_60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69900"/>
            <wp:effectExtent l="19050" t="0" r="0" b="0"/>
            <wp:docPr id="146" name="Рисунок 146" descr="base_24478_117867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4478_117867_607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147" name="Рисунок 147" descr="base_24478_117867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4478_117867_608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148" name="Рисунок 148" descr="base_24478_117867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4478_117867_609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149" name="Рисунок 149" descr="base_24478_117867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4478_117867_61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79500" cy="260350"/>
            <wp:effectExtent l="19050" t="0" r="6350" b="0"/>
            <wp:docPr id="150" name="Рисунок 150" descr="base_24478_117867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4478_117867_611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000" cy="260350"/>
            <wp:effectExtent l="19050" t="0" r="0" b="0"/>
            <wp:docPr id="151" name="Рисунок 151" descr="base_24478_117867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4478_117867_61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152" name="Рисунок 152" descr="base_24478_117867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4478_117867_61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153" name="Рисунок 153" descr="base_24478_117867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4478_117867_61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69900"/>
            <wp:effectExtent l="19050" t="0" r="0" b="0"/>
            <wp:docPr id="154" name="Рисунок 154" descr="base_24478_117867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4478_117867_615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155" name="Рисунок 155" descr="base_24478_117867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4478_117867_61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8300" cy="260350"/>
            <wp:effectExtent l="19050" t="0" r="0" b="0"/>
            <wp:docPr id="156" name="Рисунок 156" descr="base_24478_117867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4478_117867_617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0350"/>
            <wp:effectExtent l="19050" t="0" r="0" b="0"/>
            <wp:docPr id="157" name="Рисунок 157" descr="base_24478_117867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4478_117867_618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158" name="Рисунок 158" descr="base_24478_117867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4478_117867_61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-5080</wp:posOffset>
            </wp:positionV>
            <wp:extent cx="1330960" cy="470535"/>
            <wp:effectExtent l="19050" t="0" r="2540" b="0"/>
            <wp:wrapSquare wrapText="left"/>
            <wp:docPr id="462" name="Рисунок 3" descr="base_24478_117867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7867_620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159" name="Рисунок 159" descr="base_24478_117867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4478_117867_621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160" name="Рисунок 160" descr="base_24478_117867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4478_117867_622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1.36. 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4000"/>
            <wp:effectExtent l="19050" t="0" r="6350" b="0"/>
            <wp:docPr id="161" name="Рисунок 161" descr="base_24478_117867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4478_117867_62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9400" cy="469900"/>
            <wp:effectExtent l="19050" t="0" r="0" b="0"/>
            <wp:docPr id="162" name="Рисунок 162" descr="base_24478_117867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4478_117867_624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163" name="Рисунок 163" descr="base_24478_117867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4478_117867_62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164" name="Рисунок 164" descr="base_24478_117867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4478_117867_626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2. Прочие затраты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2.1. Затраты на услуги связи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79400"/>
            <wp:effectExtent l="19050" t="0" r="0" b="0"/>
            <wp:docPr id="165" name="Рисунок 165" descr="base_24478_117867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4478_117867_627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3300" cy="279400"/>
            <wp:effectExtent l="19050" t="0" r="6350" b="0"/>
            <wp:docPr id="166" name="Рисунок 166" descr="base_24478_117867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4478_117867_628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7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3200" cy="254000"/>
            <wp:effectExtent l="19050" t="0" r="6350" b="0"/>
            <wp:docPr id="167" name="Рисунок 167" descr="base_24478_117867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4478_117867_629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168" name="Рисунок 168" descr="base_24478_117867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4478_117867_630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169" name="Рисунок 169" descr="base_24478_117867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4478_117867_631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2850" cy="469900"/>
            <wp:effectExtent l="19050" t="0" r="6350" b="0"/>
            <wp:docPr id="170" name="Рисунок 170" descr="base_24478_117867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4478_117867_632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171" name="Рисунок 171" descr="base_24478_117867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4478_117867_633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172" name="Рисунок 172" descr="base_24478_117867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4478_117867_634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2.3. Затраты на оплату услуг специальной связи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173" name="Рисунок 173" descr="base_24478_117867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4478_117867_635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96950" cy="254000"/>
            <wp:effectExtent l="19050" t="0" r="0" b="0"/>
            <wp:docPr id="174" name="Рисунок 174" descr="base_24478_117867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4478_117867_636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175" name="Рисунок 175" descr="base_24478_117867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4478_117867_637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176" name="Рисунок 176" descr="base_24478_117867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4478_117867_638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177" name="Рисунок 177" descr="base_24478_117867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4478_117867_639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9850" cy="469900"/>
            <wp:effectExtent l="19050" t="0" r="0" b="0"/>
            <wp:docPr id="178" name="Рисунок 178" descr="base_24478_117867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4478_117867_640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179" name="Рисунок 179" descr="base_24478_117867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4478_117867_641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180" name="Рисунок 180" descr="base_24478_117867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4478_117867_642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2.5. Затраты на оплату услуг аренды транспортных средств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181" name="Рисунок 181" descr="base_24478_117867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4478_117867_643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30400" cy="469900"/>
            <wp:effectExtent l="19050" t="0" r="0" b="0"/>
            <wp:docPr id="182" name="Рисунок 182" descr="base_24478_117867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4478_117867_644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183" name="Рисунок 183" descr="base_24478_117867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4478_117867_645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437A61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437A61">
        <w:rPr>
          <w:rFonts w:ascii="Times New Roman" w:hAnsi="Times New Roman" w:cs="Times New Roman"/>
          <w:sz w:val="24"/>
          <w:szCs w:val="24"/>
        </w:rPr>
        <w:t>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184" name="Рисунок 184" descr="base_24478_117867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4478_117867_646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185" name="Рисунок 185" descr="base_24478_117867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4478_117867_647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186" name="Рисунок 186" descr="base_24478_117867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4478_117867_648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469900"/>
            <wp:effectExtent l="19050" t="0" r="0" b="0"/>
            <wp:docPr id="187" name="Рисунок 187" descr="base_24478_117867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4478_117867_649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2100" cy="260350"/>
            <wp:effectExtent l="19050" t="0" r="0" b="0"/>
            <wp:docPr id="188" name="Рисунок 188" descr="base_24478_117867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4478_117867_650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189" name="Рисунок 189" descr="base_24478_117867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4478_117867_651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190" name="Рисунок 190" descr="base_24478_117867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4478_117867_652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2.7. 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191" name="Рисунок 191" descr="base_24478_117867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4478_117867_653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2750" cy="469900"/>
            <wp:effectExtent l="19050" t="0" r="0" b="0"/>
            <wp:docPr id="192" name="Рисунок 192" descr="base_24478_117867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4478_117867_654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193" name="Рисунок 193" descr="base_24478_117867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4478_117867_655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194" name="Рисунок 194" descr="base_24478_117867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4478_117867_656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A6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8300" cy="260350"/>
            <wp:effectExtent l="19050" t="0" r="0" b="0"/>
            <wp:docPr id="195" name="Рисунок 195" descr="base_24478_117867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4478_117867_657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08100" cy="260350"/>
            <wp:effectExtent l="19050" t="0" r="6350" b="0"/>
            <wp:docPr id="196" name="Рисунок 196" descr="base_24478_117867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4478_117867_65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197" name="Рисунок 197" descr="base_24478_117867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4478_117867_659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198" name="Рисунок 198" descr="base_24478_117867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4478_117867_660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2.9.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5150" cy="260350"/>
            <wp:effectExtent l="19050" t="0" r="6350" b="0"/>
            <wp:docPr id="199" name="Рисунок 199" descr="base_24478_117867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4478_117867_661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8200" cy="469900"/>
            <wp:effectExtent l="19050" t="0" r="6350" b="0"/>
            <wp:docPr id="200" name="Рисунок 200" descr="base_24478_117867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4478_117867_662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4350" cy="260350"/>
            <wp:effectExtent l="19050" t="0" r="0" b="0"/>
            <wp:docPr id="201" name="Рисунок 201" descr="base_24478_117867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4478_117867_66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8950" cy="260350"/>
            <wp:effectExtent l="19050" t="0" r="6350" b="0"/>
            <wp:docPr id="202" name="Рисунок 202" descr="base_24478_117867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4478_117867_664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2.10. Затраты по договору на наем жилого помещения на период командирования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203" name="Рисунок 203" descr="base_24478_117867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4478_117867_66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35200" cy="469900"/>
            <wp:effectExtent l="19050" t="0" r="0" b="0"/>
            <wp:docPr id="204" name="Рисунок 204" descr="base_24478_117867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4478_117867_66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0850" cy="254000"/>
            <wp:effectExtent l="19050" t="0" r="6350" b="0"/>
            <wp:docPr id="205" name="Рисунок 205" descr="base_24478_117867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4478_117867_667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206" name="Рисунок 206" descr="base_24478_117867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4478_117867_668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207" name="Рисунок 207" descr="base_24478_117867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4478_117867_66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2.11. Затраты на коммунальные услуги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4000"/>
            <wp:effectExtent l="19050" t="0" r="6350" b="0"/>
            <wp:docPr id="208" name="Рисунок 208" descr="base_24478_117867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4478_117867_67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0" cy="254000"/>
            <wp:effectExtent l="19050" t="0" r="6350" b="0"/>
            <wp:docPr id="209" name="Рисунок 209" descr="base_24478_117867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4478_117867_67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210" name="Рисунок 210" descr="base_24478_117867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4478_117867_672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211" name="Рисунок 211" descr="base_24478_117867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4478_117867_673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212" name="Рисунок 212" descr="base_24478_117867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4478_117867_674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213" name="Рисунок 213" descr="base_24478_117867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4478_117867_675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214" name="Рисунок 214" descr="base_24478_117867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4478_117867_676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215" name="Рисунок 215" descr="base_24478_117867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4478_117867_677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2.12. Затраты на газоснабжение и иные виды топлива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216" name="Рисунок 216" descr="base_24478_117867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4478_117867_678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0850" cy="469900"/>
            <wp:effectExtent l="19050" t="0" r="0" b="0"/>
            <wp:docPr id="217" name="Рисунок 217" descr="base_24478_117867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4478_117867_679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218" name="Рисунок 218" descr="base_24478_117867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4478_117867_680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219" name="Рисунок 219" descr="base_24478_117867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4478_117867_68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20" name="Рисунок 220" descr="base_24478_117867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4478_117867_682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2.13. 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21" name="Рисунок 221" descr="base_24478_117867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4478_117867_683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9850" cy="469900"/>
            <wp:effectExtent l="19050" t="0" r="0" b="0"/>
            <wp:docPr id="222" name="Рисунок 222" descr="base_24478_117867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4478_117867_684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223" name="Рисунок 223" descr="base_24478_117867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4478_117867_685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224" name="Рисунок 224" descr="base_24478_117867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4478_117867_686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2.14. Затраты на теплоснабжение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25" name="Рисунок 225" descr="base_24478_117867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4478_117867_687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0" cy="254000"/>
            <wp:effectExtent l="19050" t="0" r="0" b="0"/>
            <wp:docPr id="226" name="Рисунок 226" descr="base_24478_117867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4478_117867_688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227" name="Рисунок 227" descr="base_24478_117867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4478_117867_689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228" name="Рисунок 228" descr="base_24478_117867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4478_117867_690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2.15. Затраты на горячее водоснабжение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29" name="Рисунок 229" descr="base_24478_117867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4478_117867_691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1400" cy="254000"/>
            <wp:effectExtent l="19050" t="0" r="6350" b="0"/>
            <wp:docPr id="230" name="Рисунок 230" descr="base_24478_117867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4478_117867_692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231" name="Рисунок 231" descr="base_24478_117867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4478_117867_693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232" name="Рисунок 232" descr="base_24478_117867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4478_117867_694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2.16.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233" name="Рисунок 233" descr="base_24478_117867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4478_117867_695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3400" cy="254000"/>
            <wp:effectExtent l="19050" t="0" r="6350" b="0"/>
            <wp:docPr id="234" name="Рисунок 234" descr="base_24478_117867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4478_117867_696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235" name="Рисунок 235" descr="base_24478_117867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4478_117867_697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236" name="Рисунок 236" descr="base_24478_117867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4478_117867_698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237" name="Рисунок 237" descr="base_24478_117867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4478_117867_699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238" name="Рисунок 238" descr="base_24478_117867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4478_117867_700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2.17.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239" name="Рисунок 239" descr="base_24478_117867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4478_117867_70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44750" cy="469900"/>
            <wp:effectExtent l="19050" t="0" r="0" b="0"/>
            <wp:docPr id="240" name="Рисунок 240" descr="base_24478_117867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4478_117867_70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241" name="Рисунок 241" descr="base_24478_117867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4478_117867_703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242" name="Рисунок 242" descr="base_24478_117867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4478_117867_704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43" name="Рисунок 243" descr="base_24478_117867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4478_117867_705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2.18. 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44" name="Рисунок 244" descr="base_24478_117867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4478_117867_706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81200" cy="469900"/>
            <wp:effectExtent l="19050" t="0" r="0" b="0"/>
            <wp:docPr id="245" name="Рисунок 245" descr="base_24478_117867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4478_117867_707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3850" cy="254000"/>
            <wp:effectExtent l="19050" t="0" r="0" b="0"/>
            <wp:docPr id="246" name="Рисунок 246" descr="base_24478_117867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4478_117867_708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58" w:history="1">
        <w:r w:rsidRPr="00437A61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247" name="Рисунок 247" descr="base_24478_117867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4478_117867_709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248" name="Рисунок 248" descr="base_24478_117867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4478_117867_710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2.19.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249" name="Рисунок 249" descr="base_24478_117867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4478_117867_711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5100" cy="469900"/>
            <wp:effectExtent l="19050" t="0" r="0" b="0"/>
            <wp:docPr id="250" name="Рисунок 250" descr="base_24478_117867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4478_117867_712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51" name="Рисунок 251" descr="base_24478_117867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4478_117867_713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252" name="Рисунок 252" descr="base_24478_117867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4478_117867_714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2.20.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253" name="Рисунок 253" descr="base_24478_117867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4478_117867_715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1700" cy="469900"/>
            <wp:effectExtent l="19050" t="0" r="0" b="0"/>
            <wp:docPr id="254" name="Рисунок 254" descr="base_24478_117867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4478_117867_716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255" name="Рисунок 255" descr="base_24478_117867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4478_117867_717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256" name="Рисунок 256" descr="base_24478_117867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4478_117867_718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57" name="Рисунок 257" descr="base_24478_117867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4478_117867_719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258" name="Рисунок 258" descr="base_24478_117867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4478_117867_720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 затрат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2.21. 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59" name="Рисунок 259" descr="base_24478_117867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4478_117867_721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0" cy="260350"/>
            <wp:effectExtent l="19050" t="0" r="6350" b="0"/>
            <wp:docPr id="260" name="Рисунок 260" descr="base_24478_117867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4478_117867_72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261" name="Рисунок 261" descr="base_24478_117867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4478_117867_72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1300" cy="260350"/>
            <wp:effectExtent l="19050" t="0" r="6350" b="0"/>
            <wp:docPr id="262" name="Рисунок 262" descr="base_24478_117867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4478_117867_72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263" name="Рисунок 263" descr="base_24478_117867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4478_117867_725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0350"/>
            <wp:effectExtent l="19050" t="0" r="0" b="0"/>
            <wp:docPr id="264" name="Рисунок 264" descr="base_24478_117867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4478_117867_72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65" name="Рисунок 265" descr="base_24478_117867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4478_117867_72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3200" cy="254000"/>
            <wp:effectExtent l="19050" t="0" r="6350" b="0"/>
            <wp:docPr id="266" name="Рисунок 266" descr="base_24478_117867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4478_117867_728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267" name="Рисунок 267" descr="base_24478_117867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4478_117867_729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268" name="Рисунок 268" descr="base_24478_117867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4478_117867_730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69" name="Рисунок 269" descr="base_24478_117867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4478_117867_731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270" name="Рисунок 270" descr="base_24478_117867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78_117867_73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2.22. 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271" name="Рисунок 271" descr="base_24478_117867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78_117867_733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69900"/>
            <wp:effectExtent l="19050" t="0" r="0" b="0"/>
            <wp:docPr id="272" name="Рисунок 272" descr="base_24478_117867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78_117867_734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0350"/>
            <wp:effectExtent l="19050" t="0" r="6350" b="0"/>
            <wp:docPr id="273" name="Рисунок 273" descr="base_24478_117867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4478_117867_735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0350"/>
            <wp:effectExtent l="19050" t="0" r="0" b="0"/>
            <wp:docPr id="274" name="Рисунок 274" descr="base_24478_117867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4478_117867_73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275" name="Рисунок 275" descr="base_24478_117867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78_117867_73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2.23. В формулах для расчета затрат, указанных в </w:t>
      </w:r>
      <w:hyperlink w:anchor="P574" w:history="1">
        <w:r w:rsidRPr="00437A61">
          <w:rPr>
            <w:rFonts w:ascii="Times New Roman" w:hAnsi="Times New Roman" w:cs="Times New Roman"/>
            <w:sz w:val="24"/>
            <w:szCs w:val="24"/>
          </w:rPr>
          <w:t>пунктах 2.25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9" w:history="1">
        <w:r w:rsidRPr="00437A61">
          <w:rPr>
            <w:rFonts w:ascii="Times New Roman" w:hAnsi="Times New Roman" w:cs="Times New Roman"/>
            <w:sz w:val="24"/>
            <w:szCs w:val="24"/>
          </w:rPr>
          <w:t>2.27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1" w:history="1">
        <w:r w:rsidRPr="00437A61">
          <w:rPr>
            <w:rFonts w:ascii="Times New Roman" w:hAnsi="Times New Roman" w:cs="Times New Roman"/>
            <w:sz w:val="24"/>
            <w:szCs w:val="24"/>
          </w:rPr>
          <w:t>2.30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5" w:history="1">
        <w:r w:rsidRPr="00437A61">
          <w:rPr>
            <w:rFonts w:ascii="Times New Roman" w:hAnsi="Times New Roman" w:cs="Times New Roman"/>
            <w:sz w:val="24"/>
            <w:szCs w:val="24"/>
          </w:rPr>
          <w:t>2.32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88" w:history="1">
        <w:r w:rsidRPr="00437A61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2.24. Затраты на техническое обслуживание и регламентно-профилактический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276" name="Рисунок 276" descr="base_24478_117867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78_117867_738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69900"/>
            <wp:effectExtent l="19050" t="0" r="0" b="0"/>
            <wp:docPr id="277" name="Рисунок 277" descr="base_24478_117867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78_117867_739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278" name="Рисунок 278" descr="base_24478_117867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78_117867_740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279" name="Рисунок 279" descr="base_24478_117867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4478_117867_741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4"/>
      <w:bookmarkEnd w:id="4"/>
      <w:r w:rsidRPr="00437A61"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8300" cy="260350"/>
            <wp:effectExtent l="19050" t="0" r="0" b="0"/>
            <wp:docPr id="280" name="Рисунок 280" descr="base_24478_117867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4478_117867_742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4" w:history="1">
        <w:r w:rsidRPr="00437A6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N 312,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01750" cy="469900"/>
            <wp:effectExtent l="19050" t="0" r="0" b="0"/>
            <wp:docPr id="281" name="Рисунок 281" descr="base_24478_117867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4478_117867_743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2100" cy="260350"/>
            <wp:effectExtent l="19050" t="0" r="0" b="0"/>
            <wp:docPr id="282" name="Рисунок 282" descr="base_24478_117867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78_117867_744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0350"/>
            <wp:effectExtent l="19050" t="0" r="0" b="0"/>
            <wp:docPr id="283" name="Рисунок 283" descr="base_24478_117867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78_117867_745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2.26. Затраты на содержание прилегающей территории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284" name="Рисунок 284" descr="base_24478_117867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78_117867_746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69900"/>
            <wp:effectExtent l="19050" t="0" r="0" b="0"/>
            <wp:docPr id="285" name="Рисунок 285" descr="base_24478_117867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4478_117867_747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286" name="Рисунок 286" descr="base_24478_117867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4478_117867_748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87" name="Рисунок 287" descr="base_24478_117867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4478_117867_749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288" name="Рисунок 288" descr="base_24478_117867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4478_117867_750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очередном финансовом году.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9"/>
      <w:bookmarkEnd w:id="5"/>
      <w:r w:rsidRPr="00437A61">
        <w:rPr>
          <w:rFonts w:ascii="Times New Roman" w:hAnsi="Times New Roman" w:cs="Times New Roman"/>
          <w:sz w:val="24"/>
          <w:szCs w:val="24"/>
        </w:rPr>
        <w:t xml:space="preserve">2.27.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9900" cy="260350"/>
            <wp:effectExtent l="19050" t="0" r="6350" b="0"/>
            <wp:docPr id="289" name="Рисунок 289" descr="base_24478_117867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4478_117867_751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9150" cy="469900"/>
            <wp:effectExtent l="19050" t="0" r="6350" b="0"/>
            <wp:docPr id="290" name="Рисунок 290" descr="base_24478_117867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4478_117867_752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291" name="Рисунок 291" descr="base_24478_117867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4478_117867_753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292" name="Рисунок 292" descr="base_24478_117867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4478_117867_754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800" cy="260350"/>
            <wp:effectExtent l="19050" t="0" r="6350" b="0"/>
            <wp:docPr id="293" name="Рисунок 293" descr="base_24478_117867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4478_117867_755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2.28. 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294" name="Рисунок 294" descr="base_24478_117867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4478_117867_756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4750" cy="254000"/>
            <wp:effectExtent l="19050" t="0" r="6350" b="0"/>
            <wp:docPr id="295" name="Рисунок 295" descr="base_24478_117867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4478_117867_757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296" name="Рисунок 296" descr="base_24478_117867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4478_117867_758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97" name="Рисунок 297" descr="base_24478_117867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4478_117867_759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2.29. Затраты на техническое обслуживание и регламентно-профилактический ремонт лифтов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298" name="Рисунок 298" descr="base_24478_117867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4478_117867_760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6500" cy="469900"/>
            <wp:effectExtent l="19050" t="0" r="0" b="0"/>
            <wp:docPr id="299" name="Рисунок 299" descr="base_24478_117867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4478_117867_761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300" name="Рисунок 300" descr="base_24478_117867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78_117867_762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301" name="Рисунок 301" descr="base_24478_117867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4478_117867_763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1"/>
      <w:bookmarkEnd w:id="6"/>
      <w:r w:rsidRPr="00437A61">
        <w:rPr>
          <w:rFonts w:ascii="Times New Roman" w:hAnsi="Times New Roman" w:cs="Times New Roman"/>
          <w:sz w:val="24"/>
          <w:szCs w:val="24"/>
        </w:rPr>
        <w:t xml:space="preserve">2.30.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302" name="Рисунок 302" descr="base_24478_117867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4478_117867_764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57300" cy="254000"/>
            <wp:effectExtent l="19050" t="0" r="0" b="0"/>
            <wp:docPr id="303" name="Рисунок 303" descr="base_24478_117867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78_117867_765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304" name="Рисунок 304" descr="base_24478_117867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78_117867_766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305" name="Рисунок 305" descr="base_24478_117867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4478_117867_767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2.31.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306" name="Рисунок 306" descr="base_24478_117867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78_117867_768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70000" cy="254000"/>
            <wp:effectExtent l="19050" t="0" r="6350" b="0"/>
            <wp:docPr id="307" name="Рисунок 307" descr="base_24478_117867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78_117867_769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308" name="Рисунок 308" descr="base_24478_117867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4478_117867_770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09" name="Рисунок 309" descr="base_24478_117867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78_117867_771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5"/>
      <w:bookmarkEnd w:id="7"/>
      <w:r w:rsidRPr="00437A61">
        <w:rPr>
          <w:rFonts w:ascii="Times New Roman" w:hAnsi="Times New Roman" w:cs="Times New Roman"/>
          <w:sz w:val="24"/>
          <w:szCs w:val="24"/>
        </w:rPr>
        <w:t xml:space="preserve">2.32.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310" name="Рисунок 310" descr="base_24478_117867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78_117867_772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130300" cy="254000"/>
            <wp:effectExtent l="19050" t="0" r="0" b="0"/>
            <wp:docPr id="311" name="Рисунок 311" descr="base_24478_117867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78_117867_773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312" name="Рисунок 312" descr="base_24478_117867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78_117867_774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313" name="Рисунок 313" descr="base_24478_117867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78_117867_775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314" name="Рисунок 314" descr="base_24478_117867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78_117867_776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2400" cy="469900"/>
            <wp:effectExtent l="19050" t="0" r="6350" b="0"/>
            <wp:docPr id="315" name="Рисунок 315" descr="base_24478_117867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78_117867_777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316" name="Рисунок 316" descr="base_24478_117867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4478_117867_778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317" name="Рисунок 317" descr="base_24478_117867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4478_117867_779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2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2.35. Затраты на техническое обслуживание и регламентно-профилактический ремонт бытового оборудования определяются в соответствии со </w:t>
      </w:r>
      <w:hyperlink r:id="rId333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318" name="Рисунок 318" descr="base_24478_117867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78_117867_780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13100" cy="260350"/>
            <wp:effectExtent l="19050" t="0" r="6350" b="0"/>
            <wp:docPr id="319" name="Рисунок 319" descr="base_24478_117867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78_117867_781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9400" cy="260350"/>
            <wp:effectExtent l="19050" t="0" r="6350" b="0"/>
            <wp:docPr id="320" name="Рисунок 320" descr="base_24478_117867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4478_117867_782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321" name="Рисунок 321" descr="base_24478_117867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4478_117867_783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322" name="Рисунок 322" descr="base_24478_117867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4478_117867_784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323" name="Рисунок 323" descr="base_24478_117867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4478_117867_785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0350"/>
            <wp:effectExtent l="19050" t="0" r="0" b="0"/>
            <wp:docPr id="324" name="Рисунок 324" descr="base_24478_117867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4478_117867_786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0350"/>
            <wp:effectExtent l="19050" t="0" r="0" b="0"/>
            <wp:docPr id="325" name="Рисунок 325" descr="base_24478_117867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4478_117867_787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326" name="Рисунок 326" descr="base_24478_117867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4478_117867_788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2.37. Затраты на техническое обслуживание и регламентно-профилактический ремонт дизельных генераторных установок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327" name="Рисунок 327" descr="base_24478_117867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4478_117867_789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66850" cy="469900"/>
            <wp:effectExtent l="19050" t="0" r="0" b="0"/>
            <wp:docPr id="328" name="Рисунок 328" descr="base_24478_117867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4478_117867_790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329" name="Рисунок 329" descr="base_24478_117867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4478_117867_791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0350"/>
            <wp:effectExtent l="19050" t="0" r="6350" b="0"/>
            <wp:docPr id="330" name="Рисунок 330" descr="base_24478_117867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4478_117867_792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2.38. Затраты на техническое обслуживание и регламентно-профилактический ремонт системы газового пожаротушения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331" name="Рисунок 331" descr="base_24478_117867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4478_117867_793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150" cy="469900"/>
            <wp:effectExtent l="19050" t="0" r="0" b="0"/>
            <wp:docPr id="332" name="Рисунок 332" descr="base_24478_117867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4478_117867_794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333" name="Рисунок 333" descr="base_24478_117867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4478_117867_795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34" name="Рисунок 334" descr="base_24478_117867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4478_117867_796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2.39. Затраты на техническое обслуживание и регламентно-профилактический ремонт систем кондиционирования и вентиляции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335" name="Рисунок 335" descr="base_24478_117867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4478_117867_797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9250" cy="469900"/>
            <wp:effectExtent l="19050" t="0" r="0" b="0"/>
            <wp:docPr id="336" name="Рисунок 336" descr="base_24478_117867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4478_117867_798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337" name="Рисунок 337" descr="base_24478_117867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4478_117867_799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338" name="Рисунок 338" descr="base_24478_117867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4478_117867_800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2.40. Затраты на техническое обслуживание и регламентно-профилактический ремонт систем пожарной сигнализации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339" name="Рисунок 339" descr="base_24478_117867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4478_117867_801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69900"/>
            <wp:effectExtent l="19050" t="0" r="0" b="0"/>
            <wp:docPr id="340" name="Рисунок 340" descr="base_24478_117867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4478_117867_802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341" name="Рисунок 341" descr="base_24478_117867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4478_117867_803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42" name="Рисунок 342" descr="base_24478_117867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4478_117867_804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2.41. Затраты на техническое обслуживание и регламентно-профилактический ремонт систем контроля и управления доступом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9900" cy="260350"/>
            <wp:effectExtent l="19050" t="0" r="6350" b="0"/>
            <wp:docPr id="343" name="Рисунок 343" descr="base_24478_117867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4478_117867_805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0200" cy="469900"/>
            <wp:effectExtent l="19050" t="0" r="0" b="0"/>
            <wp:docPr id="344" name="Рисунок 344" descr="base_24478_117867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4478_117867_806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345" name="Рисунок 345" descr="base_24478_117867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4478_117867_807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346" name="Рисунок 346" descr="base_24478_117867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4478_117867_808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2.42. Затраты на техническое обслуживание и регламентно-профилактический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9900" cy="260350"/>
            <wp:effectExtent l="19050" t="0" r="6350" b="0"/>
            <wp:docPr id="347" name="Рисунок 347" descr="base_24478_117867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4478_117867_809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0200" cy="469900"/>
            <wp:effectExtent l="19050" t="0" r="0" b="0"/>
            <wp:docPr id="348" name="Рисунок 348" descr="base_24478_117867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4478_117867_810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0350"/>
            <wp:effectExtent l="19050" t="0" r="0" b="0"/>
            <wp:docPr id="349" name="Рисунок 349" descr="base_24478_117867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4478_117867_811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диспетчерского управления;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350" name="Рисунок 350" descr="base_24478_117867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4478_117867_812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2.43. Затраты на техническое обслуживание и регламентно-профилактический ремонт систем видеонаблюдения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351" name="Рисунок 351" descr="base_24478_117867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4478_117867_813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3200" cy="469900"/>
            <wp:effectExtent l="19050" t="0" r="0" b="0"/>
            <wp:docPr id="352" name="Рисунок 352" descr="base_24478_117867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4478_117867_814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353" name="Рисунок 353" descr="base_24478_117867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4478_117867_815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54" name="Рисунок 354" descr="base_24478_117867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4478_117867_816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2.44.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355" name="Рисунок 355" descr="base_24478_117867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4478_117867_817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-1270</wp:posOffset>
            </wp:positionV>
            <wp:extent cx="2543810" cy="488950"/>
            <wp:effectExtent l="19050" t="0" r="8890" b="0"/>
            <wp:wrapSquare wrapText="left"/>
            <wp:docPr id="461" name="Рисунок 4" descr="base_24478_117867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818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8950" cy="260350"/>
            <wp:effectExtent l="19050" t="0" r="6350" b="0"/>
            <wp:docPr id="356" name="Рисунок 356" descr="base_24478_117867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4478_117867_819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800" cy="260350"/>
            <wp:effectExtent l="19050" t="0" r="6350" b="0"/>
            <wp:docPr id="357" name="Рисунок 357" descr="base_24478_117867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4478_117867_820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358" name="Рисунок 358" descr="base_24478_117867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4478_117867_821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E28F8">
        <w:rPr>
          <w:rFonts w:ascii="Times New Roman" w:hAnsi="Times New Roman" w:cs="Times New Roman"/>
          <w:b/>
          <w:szCs w:val="22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E28F8">
        <w:rPr>
          <w:rFonts w:ascii="Times New Roman" w:hAnsi="Times New Roman" w:cs="Times New Roman"/>
          <w:b/>
          <w:szCs w:val="22"/>
        </w:rPr>
        <w:t>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2.45.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359" name="Рисунок 359" descr="base_24478_117867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4478_117867_822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39800" cy="260350"/>
            <wp:effectExtent l="19050" t="0" r="0" b="0"/>
            <wp:docPr id="360" name="Рисунок 360" descr="base_24478_117867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4478_117867_823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54000"/>
            <wp:effectExtent l="19050" t="0" r="0" b="0"/>
            <wp:docPr id="361" name="Рисунок 361" descr="base_24478_117867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4478_117867_824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1300" cy="260350"/>
            <wp:effectExtent l="19050" t="0" r="6350" b="0"/>
            <wp:docPr id="362" name="Рисунок 362" descr="base_24478_117867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4478_117867_825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2.46. Затраты на приобретение спецжурналов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63" name="Рисунок 363" descr="base_24478_117867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4478_117867_826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70000" cy="469900"/>
            <wp:effectExtent l="19050" t="0" r="6350" b="0"/>
            <wp:docPr id="364" name="Рисунок 364" descr="base_24478_117867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4478_117867_827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365" name="Рисунок 365" descr="base_24478_117867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4478_117867_828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366" name="Рисунок 366" descr="base_24478_117867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4478_117867_829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lastRenderedPageBreak/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367" name="Рисунок 367" descr="base_24478_117867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4478_117867_830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, определяются в соответствии со </w:t>
      </w:r>
      <w:hyperlink r:id="rId385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2.48.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368" name="Рисунок 368" descr="base_24478_117867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4478_117867_831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2850" cy="488950"/>
            <wp:effectExtent l="19050" t="0" r="0" b="0"/>
            <wp:docPr id="369" name="Рисунок 369" descr="base_24478_117867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4478_117867_832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9900" cy="260350"/>
            <wp:effectExtent l="19050" t="0" r="6350" b="0"/>
            <wp:docPr id="370" name="Рисунок 370" descr="base_24478_117867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4478_117867_833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371" name="Рисунок 371" descr="base_24478_117867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4478_117867_834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372" name="Рисунок 372" descr="base_24478_117867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4478_117867_835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2.49. Затраты на проведение предрейсового и послерейсового осмотра водителей транспортных средств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4000"/>
            <wp:effectExtent l="19050" t="0" r="6350" b="0"/>
            <wp:docPr id="373" name="Рисунок 373" descr="base_24478_117867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4478_117867_836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1000" cy="469900"/>
            <wp:effectExtent l="19050" t="0" r="6350" b="0"/>
            <wp:docPr id="374" name="Рисунок 374" descr="base_24478_117867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4478_117867_837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375" name="Рисунок 375" descr="base_24478_117867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4478_117867_838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376" name="Рисунок 376" descr="base_24478_117867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4478_117867_839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377" name="Рисунок 377" descr="base_24478_117867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4478_117867_840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2.50. Затраты на аттестацию специальных помещений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378" name="Рисунок 378" descr="base_24478_117867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4478_117867_841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5100" cy="469900"/>
            <wp:effectExtent l="19050" t="0" r="0" b="0"/>
            <wp:docPr id="379" name="Рисунок 379" descr="base_24478_117867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4478_117867_842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380" name="Рисунок 380" descr="base_24478_117867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4478_117867_843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81" name="Рисунок 381" descr="base_24478_117867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4478_117867_844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2.51. Затраты на проведение диспансеризации работников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382" name="Рисунок 382" descr="base_24478_117867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4478_117867_845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0" cy="254000"/>
            <wp:effectExtent l="19050" t="0" r="0" b="0"/>
            <wp:docPr id="383" name="Рисунок 383" descr="base_24478_117867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4478_117867_846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384" name="Рисунок 384" descr="base_24478_117867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4478_117867_847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85" name="Рисунок 385" descr="base_24478_117867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4478_117867_848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2.52.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4000"/>
            <wp:effectExtent l="19050" t="0" r="6350" b="0"/>
            <wp:docPr id="386" name="Рисунок 386" descr="base_24478_117867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4478_117867_849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593850" cy="488950"/>
            <wp:effectExtent l="19050" t="0" r="6350" b="0"/>
            <wp:docPr id="387" name="Рисунок 387" descr="base_24478_117867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4478_117867_850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800" cy="260350"/>
            <wp:effectExtent l="19050" t="0" r="6350" b="0"/>
            <wp:docPr id="388" name="Рисунок 388" descr="base_24478_117867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4478_117867_851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389" name="Рисунок 389" descr="base_24478_117867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4478_117867_852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2.53. Затраты на оплату услуг вневедомственной охраны определяются в соответствии со </w:t>
      </w:r>
      <w:hyperlink r:id="rId408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2.54.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54000"/>
            <wp:effectExtent l="19050" t="0" r="6350" b="0"/>
            <wp:docPr id="390" name="Рисунок 390" descr="base_24478_117867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4478_117867_853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0" w:history="1">
        <w:r w:rsidRPr="00437A61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3850" cy="469900"/>
            <wp:effectExtent l="19050" t="0" r="0" b="0"/>
            <wp:docPr id="391" name="Рисунок 391" descr="base_24478_117867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4478_117867_854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392" name="Рисунок 392" descr="base_24478_117867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4478_117867_855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393" name="Рисунок 393" descr="base_24478_117867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4478_117867_856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0850" cy="254000"/>
            <wp:effectExtent l="19050" t="0" r="6350" b="0"/>
            <wp:docPr id="394" name="Рисунок 394" descr="base_24478_117867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4478_117867_857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395" name="Рисунок 395" descr="base_24478_117867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4478_117867_858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396" name="Рисунок 396" descr="base_24478_117867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4478_117867_859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4000"/>
            <wp:effectExtent l="19050" t="0" r="0" b="0"/>
            <wp:docPr id="397" name="Рисунок 397" descr="base_24478_117867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4478_117867_860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398" name="Рисунок 398" descr="base_24478_117867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4478_117867_861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19" w:history="1">
        <w:r w:rsidRPr="00437A61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0350"/>
            <wp:effectExtent l="19050" t="0" r="0" b="0"/>
            <wp:docPr id="399" name="Рисунок 399" descr="base_24478_117867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4478_117867_862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2.55. Затраты на оплату труда независимых экспертов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400" name="Рисунок 400" descr="base_24478_117867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4478_117867_863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00300" cy="260350"/>
            <wp:effectExtent l="19050" t="0" r="0" b="0"/>
            <wp:docPr id="401" name="Рисунок 401" descr="base_24478_117867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4478_117867_864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54000"/>
            <wp:effectExtent l="19050" t="0" r="6350" b="0"/>
            <wp:docPr id="402" name="Рисунок 402" descr="base_24478_117867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4478_117867_865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0350" cy="254000"/>
            <wp:effectExtent l="19050" t="0" r="6350" b="0"/>
            <wp:docPr id="403" name="Рисунок 403" descr="base_24478_117867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4478_117867_866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404" name="Рисунок 404" descr="base_24478_117867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4478_117867_867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405" name="Рисунок 405" descr="base_24478_117867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4478_117867_868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9400" cy="260350"/>
            <wp:effectExtent l="19050" t="0" r="6350" b="0"/>
            <wp:docPr id="406" name="Рисунок 406" descr="base_24478_117867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4478_117867_869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407" name="Рисунок 407" descr="base_24478_117867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4478_117867_870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11300" cy="260350"/>
            <wp:effectExtent l="19050" t="0" r="0" b="0"/>
            <wp:docPr id="408" name="Рисунок 408" descr="base_24478_117867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4478_117867_871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409" name="Рисунок 409" descr="base_24478_117867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4478_117867_872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410" name="Рисунок 410" descr="base_24478_117867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4478_117867_873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411" name="Рисунок 411" descr="base_24478_117867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4478_117867_874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2.57. Затраты на приобретение транспортных средств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412" name="Рисунок 412" descr="base_24478_117867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4478_117867_875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7950" cy="469900"/>
            <wp:effectExtent l="19050" t="0" r="0" b="0"/>
            <wp:docPr id="413" name="Рисунок 413" descr="base_24478_117867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4478_117867_876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4000"/>
            <wp:effectExtent l="19050" t="0" r="0" b="0"/>
            <wp:docPr id="414" name="Рисунок 414" descr="base_24478_117867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4478_117867_877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37A61">
        <w:rPr>
          <w:rFonts w:ascii="Times New Roman" w:hAnsi="Times New Roman" w:cs="Times New Roman"/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437A61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437A61">
        <w:rPr>
          <w:rFonts w:ascii="Times New Roman" w:hAnsi="Times New Roman" w:cs="Times New Roman"/>
          <w:sz w:val="24"/>
          <w:szCs w:val="24"/>
        </w:rPr>
        <w:t>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4000"/>
            <wp:effectExtent l="19050" t="0" r="0" b="0"/>
            <wp:docPr id="415" name="Рисунок 415" descr="base_24478_117867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4478_117867_878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437A61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437A61">
        <w:rPr>
          <w:rFonts w:ascii="Times New Roman" w:hAnsi="Times New Roman" w:cs="Times New Roman"/>
          <w:sz w:val="24"/>
          <w:szCs w:val="24"/>
        </w:rPr>
        <w:t>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2.58. Затраты на приобретение мебели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416" name="Рисунок 416" descr="base_24478_117867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4478_117867_879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69900"/>
            <wp:effectExtent l="19050" t="0" r="0" b="0"/>
            <wp:docPr id="417" name="Рисунок 417" descr="base_24478_117867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4478_117867_880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0850" cy="254000"/>
            <wp:effectExtent l="19050" t="0" r="6350" b="0"/>
            <wp:docPr id="418" name="Рисунок 418" descr="base_24478_117867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4478_117867_881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419" name="Рисунок 419" descr="base_24478_117867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4478_117867_882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2.59. Затраты на приобретение систем кондиционирования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420" name="Рисунок 420" descr="base_24478_117867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4478_117867_883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25550" cy="469900"/>
            <wp:effectExtent l="19050" t="0" r="0" b="0"/>
            <wp:docPr id="421" name="Рисунок 421" descr="base_24478_117867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4478_117867_884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422" name="Рисунок 422" descr="base_24478_117867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4478_117867_885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423" name="Рисунок 423" descr="base_24478_117867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4478_117867_886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60350"/>
            <wp:effectExtent l="19050" t="0" r="0" b="0"/>
            <wp:docPr id="424" name="Рисунок 424" descr="base_24478_117867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4478_117867_887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6850" cy="260350"/>
            <wp:effectExtent l="19050" t="0" r="6350" b="0"/>
            <wp:docPr id="425" name="Рисунок 425" descr="base_24478_117867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4478_117867_888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6350" b="0"/>
            <wp:docPr id="426" name="Рисунок 426" descr="base_24478_117867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4478_117867_889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427" name="Рисунок 427" descr="base_24478_117867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4478_117867_890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428" name="Рисунок 428" descr="base_24478_117867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4478_117867_891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429" name="Рисунок 429" descr="base_24478_117867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4478_117867_892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430" name="Рисунок 430" descr="base_24478_117867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4478_117867_893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431" name="Рисунок 431" descr="base_24478_117867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4478_117867_894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2.61. Затраты на приобретение бланочной продукции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432" name="Рисунок 432" descr="base_24478_117867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4478_117867_895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317750" cy="488950"/>
            <wp:effectExtent l="19050" t="0" r="6350" b="0"/>
            <wp:docPr id="433" name="Рисунок 433" descr="base_24478_117867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4478_117867_89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434" name="Рисунок 434" descr="base_24478_117867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4478_117867_89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350" cy="254000"/>
            <wp:effectExtent l="19050" t="0" r="6350" b="0"/>
            <wp:docPr id="435" name="Рисунок 435" descr="base_24478_117867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4478_117867_898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60350"/>
            <wp:effectExtent l="19050" t="0" r="0" b="0"/>
            <wp:docPr id="436" name="Рисунок 436" descr="base_24478_117867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4478_117867_899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0350"/>
            <wp:effectExtent l="19050" t="0" r="0" b="0"/>
            <wp:docPr id="437" name="Рисунок 437" descr="base_24478_117867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4478_117867_900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2.62. 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438" name="Рисунок 438" descr="base_24478_117867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4478_117867_901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4700" cy="469900"/>
            <wp:effectExtent l="19050" t="0" r="0" b="0"/>
            <wp:docPr id="439" name="Рисунок 439" descr="base_24478_117867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4478_117867_902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0850" cy="254000"/>
            <wp:effectExtent l="19050" t="0" r="6350" b="0"/>
            <wp:docPr id="440" name="Рисунок 440" descr="base_24478_117867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4478_117867_903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441" name="Рисунок 441" descr="base_24478_117867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4478_117867_904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Pr="00437A61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4" w:history="1">
        <w:r w:rsidRPr="00437A61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442" name="Рисунок 442" descr="base_24478_117867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4478_117867_905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2.63.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443" name="Рисунок 443" descr="base_24478_117867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4478_117867_906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2550" cy="469900"/>
            <wp:effectExtent l="19050" t="0" r="0" b="0"/>
            <wp:docPr id="444" name="Рисунок 444" descr="base_24478_117867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4478_117867_907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445" name="Рисунок 445" descr="base_24478_117867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4478_117867_908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6350" b="0"/>
            <wp:docPr id="446" name="Рисунок 446" descr="base_24478_117867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4478_117867_909"/>
                    <pic:cNvPicPr preferRelativeResize="0">
                      <a:picLocks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2.64.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447" name="Рисунок 447" descr="base_24478_117867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4478_117867_910"/>
                    <pic:cNvPicPr preferRelativeResize="0">
                      <a:picLocks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81200" cy="469900"/>
            <wp:effectExtent l="19050" t="0" r="0" b="0"/>
            <wp:docPr id="448" name="Рисунок 448" descr="base_24478_117867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4478_117867_911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449" name="Рисунок 449" descr="base_24478_117867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4478_117867_912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73" w:history="1">
        <w:r w:rsidRPr="00437A61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8300" cy="254000"/>
            <wp:effectExtent l="19050" t="0" r="0" b="0"/>
            <wp:docPr id="450" name="Рисунок 450" descr="base_24478_117867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4478_117867_913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451" name="Рисунок 451" descr="base_24478_117867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4478_117867_914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437A61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437A61">
        <w:rPr>
          <w:rFonts w:ascii="Times New Roman" w:hAnsi="Times New Roman" w:cs="Times New Roman"/>
          <w:sz w:val="24"/>
          <w:szCs w:val="24"/>
        </w:rPr>
        <w:t>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2.66.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9900" cy="254000"/>
            <wp:effectExtent l="19050" t="0" r="6350" b="0"/>
            <wp:docPr id="452" name="Рисунок 452" descr="base_24478_117867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4478_117867_915"/>
                    <pic:cNvPicPr preferRelativeResize="0">
                      <a:picLocks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19300" cy="469900"/>
            <wp:effectExtent l="19050" t="0" r="0" b="0"/>
            <wp:docPr id="453" name="Рисунок 453" descr="base_24478_117867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24478_117867_916"/>
                    <pic:cNvPicPr preferRelativeResize="0">
                      <a:picLocks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6400" cy="254000"/>
            <wp:effectExtent l="19050" t="0" r="0" b="0"/>
            <wp:docPr id="454" name="Рисунок 454" descr="base_24478_117867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24478_117867_917"/>
                    <pic:cNvPicPr preferRelativeResize="0">
                      <a:picLocks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4000"/>
            <wp:effectExtent l="19050" t="0" r="6350" b="0"/>
            <wp:docPr id="455" name="Рисунок 455" descr="base_24478_117867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24478_117867_918"/>
                    <pic:cNvPicPr preferRelativeResize="0">
                      <a:picLocks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456" name="Рисунок 456" descr="base_24478_117867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24478_117867_919"/>
                    <pic:cNvPicPr preferRelativeResize="0">
                      <a:picLocks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81" w:history="1">
        <w:r w:rsidRPr="00437A61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2" w:history="1">
        <w:r w:rsidRPr="00437A61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83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4. Затраты на финансовое обеспечение строительства,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8F8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 реставрации),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8F8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37A61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4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437A61">
        <w:rPr>
          <w:rFonts w:ascii="Times New Roman" w:hAnsi="Times New Roman" w:cs="Times New Roman"/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85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173172" w:rsidRPr="006E28F8" w:rsidRDefault="00173172" w:rsidP="00173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F8">
        <w:rPr>
          <w:rFonts w:ascii="Times New Roman" w:hAnsi="Times New Roman" w:cs="Times New Roman"/>
          <w:b/>
          <w:sz w:val="24"/>
          <w:szCs w:val="24"/>
        </w:rPr>
        <w:t>5. Затраты на дополнительное профессиональное образование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4000"/>
            <wp:effectExtent l="19050" t="0" r="0" b="0"/>
            <wp:docPr id="457" name="Рисунок 457" descr="base_24478_117867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24478_117867_920"/>
                    <pic:cNvPicPr preferRelativeResize="0">
                      <a:picLocks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73172" w:rsidRPr="00437A61" w:rsidRDefault="00173172" w:rsidP="00173172">
      <w:pPr>
        <w:pStyle w:val="ConsPlusNormal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1300" cy="469900"/>
            <wp:effectExtent l="19050" t="0" r="0" b="0"/>
            <wp:docPr id="458" name="Рисунок 458" descr="base_24478_117867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24478_117867_921"/>
                    <pic:cNvPicPr preferRelativeResize="0">
                      <a:picLocks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72" w:rsidRPr="00437A61" w:rsidRDefault="00173172" w:rsidP="0017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>где: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4000"/>
            <wp:effectExtent l="19050" t="0" r="0" b="0"/>
            <wp:docPr id="459" name="Рисунок 1863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650" cy="254000"/>
            <wp:effectExtent l="19050" t="0" r="6350" b="0"/>
            <wp:docPr id="460" name="Рисунок 1864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4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61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173172" w:rsidRPr="00437A61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61">
        <w:rPr>
          <w:rFonts w:ascii="Times New Roman" w:hAnsi="Times New Roman" w:cs="Times New Roman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0" w:history="1">
        <w:r w:rsidRPr="00437A6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37A6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172" w:rsidRPr="001D4701" w:rsidRDefault="00173172" w:rsidP="0017317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73172" w:rsidRPr="001D4701" w:rsidSect="006E28F8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173172" w:rsidRDefault="00173172" w:rsidP="0017317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Default="00173172" w:rsidP="00173172">
      <w:pPr>
        <w:pStyle w:val="ConsPlusNormal"/>
        <w:rPr>
          <w:rFonts w:ascii="Times New Roman" w:hAnsi="Times New Roman" w:cs="Times New Roman"/>
          <w:szCs w:val="22"/>
        </w:rPr>
      </w:pPr>
    </w:p>
    <w:p w:rsidR="00173172" w:rsidRPr="008D58CA" w:rsidRDefault="00173172" w:rsidP="001731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Таблица 1</w:t>
      </w: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922"/>
      <w:bookmarkEnd w:id="8"/>
      <w:r w:rsidRPr="008D58CA">
        <w:rPr>
          <w:rFonts w:ascii="Times New Roman" w:hAnsi="Times New Roman" w:cs="Times New Roman"/>
          <w:sz w:val="20"/>
        </w:rPr>
        <w:t>Нормативы</w:t>
      </w: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обеспечения функций муниципальных органов,</w:t>
      </w: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применяемых при расчете нормативных затрат на приобретение</w:t>
      </w: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средств подвижной связи и услуг подвижной связи</w:t>
      </w:r>
    </w:p>
    <w:p w:rsidR="00173172" w:rsidRPr="008D58CA" w:rsidRDefault="00173172" w:rsidP="00173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48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701"/>
        <w:gridCol w:w="1701"/>
        <w:gridCol w:w="2126"/>
        <w:gridCol w:w="3544"/>
      </w:tblGrid>
      <w:tr w:rsidR="00173172" w:rsidRPr="008D58CA" w:rsidTr="00BB0108">
        <w:tc>
          <w:tcPr>
            <w:tcW w:w="1417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Вид связи</w:t>
            </w:r>
          </w:p>
        </w:tc>
        <w:tc>
          <w:tcPr>
            <w:tcW w:w="1701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</w:p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сре</w:t>
            </w:r>
            <w:proofErr w:type="gramStart"/>
            <w:r w:rsidRPr="008D58C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8D58CA">
              <w:rPr>
                <w:rFonts w:ascii="Times New Roman" w:hAnsi="Times New Roman" w:cs="Times New Roman"/>
                <w:sz w:val="20"/>
              </w:rPr>
              <w:t>язи</w:t>
            </w:r>
          </w:p>
        </w:tc>
        <w:tc>
          <w:tcPr>
            <w:tcW w:w="1701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Цена приобретения сре</w:t>
            </w:r>
            <w:proofErr w:type="gramStart"/>
            <w:r w:rsidRPr="008D58C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8D58CA">
              <w:rPr>
                <w:rFonts w:ascii="Times New Roman" w:hAnsi="Times New Roman" w:cs="Times New Roman"/>
                <w:sz w:val="20"/>
              </w:rPr>
              <w:t xml:space="preserve">язи </w:t>
            </w:r>
            <w:hyperlink w:anchor="P943" w:history="1">
              <w:r w:rsidRPr="008D58C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Расходы на услуги связи</w:t>
            </w:r>
          </w:p>
        </w:tc>
        <w:tc>
          <w:tcPr>
            <w:tcW w:w="3544" w:type="dxa"/>
          </w:tcPr>
          <w:p w:rsidR="00173172" w:rsidRPr="008D58CA" w:rsidRDefault="00173172" w:rsidP="00BB01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Категория должностей</w:t>
            </w:r>
          </w:p>
        </w:tc>
      </w:tr>
      <w:tr w:rsidR="00173172" w:rsidRPr="008D58CA" w:rsidTr="00BB0108">
        <w:tc>
          <w:tcPr>
            <w:tcW w:w="1417" w:type="dxa"/>
            <w:vMerge w:val="restart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3172" w:rsidRPr="008D58CA" w:rsidTr="00BB0108">
        <w:tc>
          <w:tcPr>
            <w:tcW w:w="1417" w:type="dxa"/>
            <w:vMerge/>
          </w:tcPr>
          <w:p w:rsidR="00173172" w:rsidRPr="008D58CA" w:rsidRDefault="00173172" w:rsidP="00BB0108"/>
        </w:tc>
        <w:tc>
          <w:tcPr>
            <w:tcW w:w="1701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3172" w:rsidRPr="008D58CA" w:rsidRDefault="00173172" w:rsidP="00173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3172" w:rsidRPr="008D58CA" w:rsidRDefault="00173172" w:rsidP="00173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3172" w:rsidRPr="008D58CA" w:rsidRDefault="00173172" w:rsidP="001731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--------------------------------</w:t>
      </w:r>
    </w:p>
    <w:p w:rsidR="00173172" w:rsidRPr="008D58CA" w:rsidRDefault="00173172" w:rsidP="00173172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bookmarkStart w:id="9" w:name="P943"/>
      <w:bookmarkEnd w:id="9"/>
      <w:r w:rsidRPr="008D58CA">
        <w:rPr>
          <w:rFonts w:ascii="Times New Roman" w:hAnsi="Times New Roman" w:cs="Times New Roman"/>
          <w:sz w:val="20"/>
        </w:rPr>
        <w:t>- Периодичность приобретения сре</w:t>
      </w:r>
      <w:proofErr w:type="gramStart"/>
      <w:r w:rsidRPr="008D58CA">
        <w:rPr>
          <w:rFonts w:ascii="Times New Roman" w:hAnsi="Times New Roman" w:cs="Times New Roman"/>
          <w:sz w:val="20"/>
        </w:rPr>
        <w:t>дств св</w:t>
      </w:r>
      <w:proofErr w:type="gramEnd"/>
      <w:r w:rsidRPr="008D58CA">
        <w:rPr>
          <w:rFonts w:ascii="Times New Roman" w:hAnsi="Times New Roman" w:cs="Times New Roman"/>
          <w:sz w:val="20"/>
        </w:rPr>
        <w:t>язи определяется максимальным сроком полезного использования и составляет 5 лет.</w:t>
      </w:r>
    </w:p>
    <w:p w:rsidR="00173172" w:rsidRPr="008D58CA" w:rsidRDefault="00173172" w:rsidP="00173172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bookmarkStart w:id="10" w:name="P944"/>
      <w:bookmarkEnd w:id="10"/>
      <w:r w:rsidRPr="008D58CA">
        <w:rPr>
          <w:rFonts w:ascii="Times New Roman" w:hAnsi="Times New Roman" w:cs="Times New Roman"/>
          <w:sz w:val="20"/>
        </w:rPr>
        <w:t>-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173172" w:rsidRPr="008D58CA" w:rsidRDefault="00173172" w:rsidP="00173172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bookmarkStart w:id="11" w:name="P945"/>
      <w:bookmarkEnd w:id="11"/>
      <w:r w:rsidRPr="008D58CA">
        <w:rPr>
          <w:rFonts w:ascii="Times New Roman" w:hAnsi="Times New Roman" w:cs="Times New Roman"/>
          <w:sz w:val="20"/>
        </w:rPr>
        <w:t>-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73172" w:rsidRPr="008D58CA" w:rsidRDefault="00173172" w:rsidP="00173172">
      <w:pPr>
        <w:pStyle w:val="ConsPlusNormal"/>
        <w:rPr>
          <w:rFonts w:ascii="Times New Roman" w:hAnsi="Times New Roman" w:cs="Times New Roman"/>
          <w:sz w:val="20"/>
        </w:rPr>
      </w:pPr>
    </w:p>
    <w:p w:rsidR="00173172" w:rsidRPr="008D58CA" w:rsidRDefault="00173172" w:rsidP="00173172">
      <w:pPr>
        <w:pStyle w:val="ConsPlusNormal"/>
        <w:rPr>
          <w:rFonts w:ascii="Times New Roman" w:hAnsi="Times New Roman" w:cs="Times New Roman"/>
          <w:sz w:val="20"/>
        </w:rPr>
      </w:pPr>
    </w:p>
    <w:p w:rsidR="00173172" w:rsidRPr="008D58CA" w:rsidRDefault="00173172" w:rsidP="001731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Таблица 2</w:t>
      </w:r>
    </w:p>
    <w:p w:rsidR="00173172" w:rsidRPr="008D58CA" w:rsidRDefault="00173172" w:rsidP="00173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3172" w:rsidRPr="008D58CA" w:rsidRDefault="00173172" w:rsidP="00173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2" w:name="P949"/>
      <w:bookmarkEnd w:id="12"/>
      <w:r w:rsidRPr="008D58CA">
        <w:rPr>
          <w:rFonts w:ascii="Times New Roman" w:hAnsi="Times New Roman" w:cs="Times New Roman"/>
          <w:sz w:val="20"/>
        </w:rPr>
        <w:t>Нормативы</w:t>
      </w: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обеспечения функций муниципальных органов,</w:t>
      </w: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применяемых при расчете нормативных затрат на приобретение</w:t>
      </w:r>
    </w:p>
    <w:p w:rsidR="00173172" w:rsidRPr="008D58CA" w:rsidRDefault="00173172" w:rsidP="001731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58CA">
        <w:rPr>
          <w:rFonts w:ascii="Times New Roman" w:hAnsi="Times New Roman" w:cs="Times New Roman"/>
          <w:sz w:val="20"/>
        </w:rPr>
        <w:t>служебного легкового автотранспорта</w:t>
      </w:r>
    </w:p>
    <w:p w:rsidR="00173172" w:rsidRPr="008D58CA" w:rsidRDefault="00173172" w:rsidP="00173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10"/>
        <w:gridCol w:w="2409"/>
        <w:gridCol w:w="2836"/>
      </w:tblGrid>
      <w:tr w:rsidR="00173172" w:rsidRPr="008D58CA" w:rsidTr="00BB0108">
        <w:tc>
          <w:tcPr>
            <w:tcW w:w="4678" w:type="dxa"/>
            <w:gridSpan w:val="2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Транспортное средство с персональным закреплением</w:t>
            </w:r>
          </w:p>
        </w:tc>
        <w:tc>
          <w:tcPr>
            <w:tcW w:w="5245" w:type="dxa"/>
            <w:gridSpan w:val="2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73172" w:rsidRPr="008D58CA" w:rsidTr="00BB0108">
        <w:tc>
          <w:tcPr>
            <w:tcW w:w="2268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410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цена и мощность</w:t>
            </w:r>
          </w:p>
        </w:tc>
        <w:tc>
          <w:tcPr>
            <w:tcW w:w="2409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836" w:type="dxa"/>
          </w:tcPr>
          <w:p w:rsidR="00173172" w:rsidRPr="008D58CA" w:rsidRDefault="00173172" w:rsidP="00BB0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8CA">
              <w:rPr>
                <w:rFonts w:ascii="Times New Roman" w:hAnsi="Times New Roman" w:cs="Times New Roman"/>
                <w:sz w:val="20"/>
              </w:rPr>
              <w:t>цена и мощность</w:t>
            </w:r>
          </w:p>
        </w:tc>
      </w:tr>
      <w:tr w:rsidR="00173172" w:rsidRPr="008D58CA" w:rsidTr="00BB0108">
        <w:tc>
          <w:tcPr>
            <w:tcW w:w="2268" w:type="dxa"/>
          </w:tcPr>
          <w:p w:rsidR="00173172" w:rsidRPr="008D58CA" w:rsidRDefault="00173172" w:rsidP="00BB0108">
            <w:pPr>
              <w:pStyle w:val="ConsPlusNormal"/>
              <w:ind w:firstLine="1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73172" w:rsidRPr="008D58CA" w:rsidRDefault="00173172" w:rsidP="00BB0108">
            <w:pPr>
              <w:pStyle w:val="ConsPlusNormal"/>
              <w:ind w:firstLine="1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3172" w:rsidRPr="008D58CA" w:rsidTr="00BB0108">
        <w:tc>
          <w:tcPr>
            <w:tcW w:w="2268" w:type="dxa"/>
          </w:tcPr>
          <w:p w:rsidR="00173172" w:rsidRPr="008D58CA" w:rsidRDefault="00173172" w:rsidP="00BB0108">
            <w:pPr>
              <w:pStyle w:val="ConsPlusNormal"/>
              <w:ind w:firstLine="127"/>
              <w:rPr>
                <w:rFonts w:ascii="Times New Roman" w:hAnsi="Times New Roman" w:cs="Times New Roman"/>
                <w:sz w:val="20"/>
              </w:rPr>
            </w:pPr>
          </w:p>
          <w:p w:rsidR="00173172" w:rsidRPr="008D58CA" w:rsidRDefault="00173172" w:rsidP="00BB0108">
            <w:pPr>
              <w:pStyle w:val="ConsPlusNormal"/>
              <w:ind w:firstLine="1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73172" w:rsidRPr="008D58CA" w:rsidRDefault="00173172" w:rsidP="00BB0108">
            <w:pPr>
              <w:pStyle w:val="ConsPlusNormal"/>
              <w:ind w:firstLine="1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</w:tcPr>
          <w:p w:rsidR="00173172" w:rsidRPr="008D58CA" w:rsidRDefault="00173172" w:rsidP="00BB0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3172" w:rsidRPr="008D58CA" w:rsidRDefault="00173172" w:rsidP="00173172"/>
    <w:p w:rsidR="00A76A18" w:rsidRDefault="00A76A18"/>
    <w:sectPr w:rsidR="00A76A18" w:rsidSect="005C645E">
      <w:pgSz w:w="11905" w:h="16838" w:orient="landscape"/>
      <w:pgMar w:top="1134" w:right="850" w:bottom="1134" w:left="426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73172"/>
    <w:rsid w:val="00173172"/>
    <w:rsid w:val="007E090A"/>
    <w:rsid w:val="00A7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172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7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17317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7317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link w:val="a7"/>
    <w:qFormat/>
    <w:rsid w:val="00173172"/>
    <w:pPr>
      <w:autoSpaceDE/>
      <w:autoSpaceDN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73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31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731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731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6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1.wmf"/><Relationship Id="rId366" Type="http://schemas.openxmlformats.org/officeDocument/2006/relationships/image" Target="media/image351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4.wmf"/><Relationship Id="rId268" Type="http://schemas.openxmlformats.org/officeDocument/2006/relationships/image" Target="media/image257.wmf"/><Relationship Id="rId475" Type="http://schemas.openxmlformats.org/officeDocument/2006/relationships/image" Target="media/image453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0.wmf"/><Relationship Id="rId377" Type="http://schemas.openxmlformats.org/officeDocument/2006/relationships/image" Target="media/image362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6.wmf"/><Relationship Id="rId279" Type="http://schemas.openxmlformats.org/officeDocument/2006/relationships/image" Target="media/image268.wmf"/><Relationship Id="rId444" Type="http://schemas.openxmlformats.org/officeDocument/2006/relationships/image" Target="media/image425.wmf"/><Relationship Id="rId486" Type="http://schemas.openxmlformats.org/officeDocument/2006/relationships/image" Target="media/image459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1.wmf"/><Relationship Id="rId346" Type="http://schemas.openxmlformats.org/officeDocument/2006/relationships/image" Target="media/image331.wmf"/><Relationship Id="rId388" Type="http://schemas.openxmlformats.org/officeDocument/2006/relationships/image" Target="media/image3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5.wmf"/><Relationship Id="rId248" Type="http://schemas.openxmlformats.org/officeDocument/2006/relationships/image" Target="media/image238.wmf"/><Relationship Id="rId455" Type="http://schemas.openxmlformats.org/officeDocument/2006/relationships/image" Target="media/image436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2.wmf"/><Relationship Id="rId357" Type="http://schemas.openxmlformats.org/officeDocument/2006/relationships/image" Target="media/image342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3.wmf"/><Relationship Id="rId259" Type="http://schemas.openxmlformats.org/officeDocument/2006/relationships/image" Target="media/image248.wmf"/><Relationship Id="rId424" Type="http://schemas.openxmlformats.org/officeDocument/2006/relationships/image" Target="media/image405.wmf"/><Relationship Id="rId466" Type="http://schemas.openxmlformats.org/officeDocument/2006/relationships/image" Target="media/image445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9.wmf"/><Relationship Id="rId326" Type="http://schemas.openxmlformats.org/officeDocument/2006/relationships/image" Target="media/image313.wmf"/><Relationship Id="rId65" Type="http://schemas.openxmlformats.org/officeDocument/2006/relationships/hyperlink" Target="consultantplus://offline/ref=C4F93BAC47CDDAF7701ADA9F2BD77A806EC4D160336EF7C32FC94E2A4BFF0C2D1051B823D6B9BBEC4Bs6F" TargetMode="External"/><Relationship Id="rId130" Type="http://schemas.openxmlformats.org/officeDocument/2006/relationships/image" Target="media/image120.wmf"/><Relationship Id="rId368" Type="http://schemas.openxmlformats.org/officeDocument/2006/relationships/image" Target="media/image353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16.wmf"/><Relationship Id="rId477" Type="http://schemas.openxmlformats.org/officeDocument/2006/relationships/image" Target="media/image455.wmf"/><Relationship Id="rId281" Type="http://schemas.openxmlformats.org/officeDocument/2006/relationships/image" Target="media/image270.wmf"/><Relationship Id="rId337" Type="http://schemas.openxmlformats.org/officeDocument/2006/relationships/image" Target="media/image322.wmf"/><Relationship Id="rId34" Type="http://schemas.openxmlformats.org/officeDocument/2006/relationships/image" Target="media/image28.wmf"/><Relationship Id="rId76" Type="http://schemas.openxmlformats.org/officeDocument/2006/relationships/image" Target="media/image68.wmf"/><Relationship Id="rId141" Type="http://schemas.openxmlformats.org/officeDocument/2006/relationships/image" Target="media/image131.wmf"/><Relationship Id="rId379" Type="http://schemas.openxmlformats.org/officeDocument/2006/relationships/image" Target="media/image364.wmf"/><Relationship Id="rId7" Type="http://schemas.openxmlformats.org/officeDocument/2006/relationships/image" Target="media/image1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25" Type="http://schemas.openxmlformats.org/officeDocument/2006/relationships/image" Target="media/image406.wmf"/><Relationship Id="rId446" Type="http://schemas.openxmlformats.org/officeDocument/2006/relationships/image" Target="media/image427.wmf"/><Relationship Id="rId467" Type="http://schemas.openxmlformats.org/officeDocument/2006/relationships/image" Target="media/image446.wmf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3.wmf"/><Relationship Id="rId488" Type="http://schemas.openxmlformats.org/officeDocument/2006/relationships/image" Target="media/image461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C4F93BAC47CDDAF7701ADA9F2BD77A806EC4D160336EF7C32FC94E2A4BFF0C2D1051B823D6B9B8E44Bs4F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4.wmf"/><Relationship Id="rId348" Type="http://schemas.openxmlformats.org/officeDocument/2006/relationships/image" Target="media/image333.wmf"/><Relationship Id="rId369" Type="http://schemas.openxmlformats.org/officeDocument/2006/relationships/image" Target="media/image354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5.wmf"/><Relationship Id="rId415" Type="http://schemas.openxmlformats.org/officeDocument/2006/relationships/image" Target="media/image397.wmf"/><Relationship Id="rId436" Type="http://schemas.openxmlformats.org/officeDocument/2006/relationships/image" Target="media/image417.wmf"/><Relationship Id="rId457" Type="http://schemas.openxmlformats.org/officeDocument/2006/relationships/image" Target="media/image438.wmf"/><Relationship Id="rId240" Type="http://schemas.openxmlformats.org/officeDocument/2006/relationships/image" Target="media/image230.wmf"/><Relationship Id="rId261" Type="http://schemas.openxmlformats.org/officeDocument/2006/relationships/image" Target="media/image250.wmf"/><Relationship Id="rId478" Type="http://schemas.openxmlformats.org/officeDocument/2006/relationships/image" Target="media/image456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4.wmf"/><Relationship Id="rId338" Type="http://schemas.openxmlformats.org/officeDocument/2006/relationships/image" Target="media/image323.wmf"/><Relationship Id="rId359" Type="http://schemas.openxmlformats.org/officeDocument/2006/relationships/image" Target="media/image344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5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image" Target="media/image447.wmf"/><Relationship Id="rId489" Type="http://schemas.openxmlformats.org/officeDocument/2006/relationships/image" Target="media/image46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4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5.wmf"/><Relationship Id="rId381" Type="http://schemas.openxmlformats.org/officeDocument/2006/relationships/image" Target="media/image366.wmf"/><Relationship Id="rId416" Type="http://schemas.openxmlformats.org/officeDocument/2006/relationships/image" Target="media/image398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18.wmf"/><Relationship Id="rId458" Type="http://schemas.openxmlformats.org/officeDocument/2006/relationships/image" Target="media/image439.wmf"/><Relationship Id="rId479" Type="http://schemas.openxmlformats.org/officeDocument/2006/relationships/image" Target="media/image457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5.wmf"/><Relationship Id="rId339" Type="http://schemas.openxmlformats.org/officeDocument/2006/relationships/image" Target="media/image324.wmf"/><Relationship Id="rId490" Type="http://schemas.openxmlformats.org/officeDocument/2006/relationships/hyperlink" Target="consultantplus://offline/ref=C4F93BAC47CDDAF7701ADA9F2BD77A806EC5DE6C3262F7C32FC94E2A4BFF0C2D1051B823D6B9B8E54Bs9F" TargetMode="External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5.wmf"/><Relationship Id="rId371" Type="http://schemas.openxmlformats.org/officeDocument/2006/relationships/image" Target="media/image356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76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image" Target="media/image448.wmf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hyperlink" Target="consultantplus://offline/ref=C4F93BAC47CDDAF7701ADA9F2BD77A8067C7DE6B346DAAC9279042284CF0533A1718B422D6B9BB4Es0F" TargetMode="External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80" Type="http://schemas.openxmlformats.org/officeDocument/2006/relationships/image" Target="media/image45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5.wmf"/><Relationship Id="rId361" Type="http://schemas.openxmlformats.org/officeDocument/2006/relationships/image" Target="media/image346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7.wmf"/><Relationship Id="rId417" Type="http://schemas.openxmlformats.org/officeDocument/2006/relationships/image" Target="media/image399.wmf"/><Relationship Id="rId438" Type="http://schemas.openxmlformats.org/officeDocument/2006/relationships/image" Target="media/image419.wmf"/><Relationship Id="rId459" Type="http://schemas.openxmlformats.org/officeDocument/2006/relationships/image" Target="media/image440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6.wmf"/><Relationship Id="rId470" Type="http://schemas.openxmlformats.org/officeDocument/2006/relationships/image" Target="media/image449.wmf"/><Relationship Id="rId491" Type="http://schemas.openxmlformats.org/officeDocument/2006/relationships/fontTable" Target="fontTable.xm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4.wmf"/><Relationship Id="rId330" Type="http://schemas.openxmlformats.org/officeDocument/2006/relationships/image" Target="media/image317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6.wmf"/><Relationship Id="rId372" Type="http://schemas.openxmlformats.org/officeDocument/2006/relationships/image" Target="media/image357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3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1.wmf"/><Relationship Id="rId481" Type="http://schemas.openxmlformats.org/officeDocument/2006/relationships/hyperlink" Target="consultantplus://offline/ref=C4F93BAC47CDDAF7701ADA9F2BD77A806EC4D160336EF7C32FC94E2A4BFF0C2D1051B823D6B9BBEC4Bs6F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7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6.wmf"/><Relationship Id="rId362" Type="http://schemas.openxmlformats.org/officeDocument/2006/relationships/image" Target="media/image347.wmf"/><Relationship Id="rId383" Type="http://schemas.openxmlformats.org/officeDocument/2006/relationships/image" Target="media/image368.wmf"/><Relationship Id="rId418" Type="http://schemas.openxmlformats.org/officeDocument/2006/relationships/image" Target="media/image400.wmf"/><Relationship Id="rId439" Type="http://schemas.openxmlformats.org/officeDocument/2006/relationships/image" Target="media/image420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1.wmf"/><Relationship Id="rId471" Type="http://schemas.openxmlformats.org/officeDocument/2006/relationships/image" Target="media/image450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hyperlink" Target="consultantplus://offline/ref=C4F93BAC47CDDAF7701ADA9F2BD77A806EC4D160336EF7C32FC94E2A4BFF0C2D1051B823D6B9BBEC4Bs6F" TargetMode="External"/><Relationship Id="rId310" Type="http://schemas.openxmlformats.org/officeDocument/2006/relationships/image" Target="media/image297.wmf"/><Relationship Id="rId492" Type="http://schemas.openxmlformats.org/officeDocument/2006/relationships/theme" Target="theme/theme1.xml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8.wmf"/><Relationship Id="rId352" Type="http://schemas.openxmlformats.org/officeDocument/2006/relationships/image" Target="media/image337.wmf"/><Relationship Id="rId373" Type="http://schemas.openxmlformats.org/officeDocument/2006/relationships/image" Target="media/image358.wmf"/><Relationship Id="rId394" Type="http://schemas.openxmlformats.org/officeDocument/2006/relationships/image" Target="media/image378.wmf"/><Relationship Id="rId408" Type="http://schemas.openxmlformats.org/officeDocument/2006/relationships/hyperlink" Target="consultantplus://offline/ref=C4F93BAC47CDDAF7701ADA9F2BD77A806EC5DE6C3262F7C32FC94E2A4BFF0C2D1051B823D6B9B8E54Bs9F" TargetMode="External"/><Relationship Id="rId429" Type="http://schemas.openxmlformats.org/officeDocument/2006/relationships/image" Target="media/image410.wmf"/><Relationship Id="rId1" Type="http://schemas.openxmlformats.org/officeDocument/2006/relationships/styles" Target="styles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1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image" Target="media/image442.wmf"/><Relationship Id="rId482" Type="http://schemas.openxmlformats.org/officeDocument/2006/relationships/hyperlink" Target="consultantplus://offline/ref=C4F93BAC47CDDAF7701ADA9F2BD77A806EC4D160336EF7C32FC94E2A4BFF0C2D1051B823D6B9B8E44Bs4F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8.wmf"/><Relationship Id="rId342" Type="http://schemas.openxmlformats.org/officeDocument/2006/relationships/image" Target="media/image327.wmf"/><Relationship Id="rId363" Type="http://schemas.openxmlformats.org/officeDocument/2006/relationships/image" Target="media/image348.wmf"/><Relationship Id="rId384" Type="http://schemas.openxmlformats.org/officeDocument/2006/relationships/image" Target="media/image369.wmf"/><Relationship Id="rId419" Type="http://schemas.openxmlformats.org/officeDocument/2006/relationships/hyperlink" Target="consultantplus://offline/ref=C4F93BAC47CDDAF7701ADA9F2BD77A806EC5DB613467F7C32FC94E2A4BFF0C2D1051B823D6B9BAEC4Bs6F" TargetMode="External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1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2.wmf"/><Relationship Id="rId472" Type="http://schemas.openxmlformats.org/officeDocument/2006/relationships/image" Target="media/image451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hyperlink" Target="consultantplus://offline/ref=C4F93BAC47CDDAF7701ADA9F2BD77A806EC4D160336EF7C32FC94E2A4BFF0C2D1051B823D6B9B8E44Bs4F" TargetMode="External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8.wmf"/><Relationship Id="rId332" Type="http://schemas.openxmlformats.org/officeDocument/2006/relationships/hyperlink" Target="consultantplus://offline/ref=C4F93BAC47CDDAF7701ADA9F2BD77A806EC5DE6C3262F7C32FC94E2A4BFF0C2D1051B823D6B9B8E54Bs9F" TargetMode="External"/><Relationship Id="rId353" Type="http://schemas.openxmlformats.org/officeDocument/2006/relationships/image" Target="media/image338.wmf"/><Relationship Id="rId374" Type="http://schemas.openxmlformats.org/officeDocument/2006/relationships/image" Target="media/image359.wmf"/><Relationship Id="rId395" Type="http://schemas.openxmlformats.org/officeDocument/2006/relationships/image" Target="media/image379.wmf"/><Relationship Id="rId409" Type="http://schemas.openxmlformats.org/officeDocument/2006/relationships/image" Target="media/image392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1.wmf"/><Relationship Id="rId2" Type="http://schemas.openxmlformats.org/officeDocument/2006/relationships/settings" Target="setting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5.wmf"/><Relationship Id="rId297" Type="http://schemas.openxmlformats.org/officeDocument/2006/relationships/image" Target="media/image284.wmf"/><Relationship Id="rId441" Type="http://schemas.openxmlformats.org/officeDocument/2006/relationships/image" Target="media/image422.wmf"/><Relationship Id="rId462" Type="http://schemas.openxmlformats.org/officeDocument/2006/relationships/image" Target="media/image443.wmf"/><Relationship Id="rId483" Type="http://schemas.openxmlformats.org/officeDocument/2006/relationships/hyperlink" Target="consultantplus://offline/ref=C4F93BAC47CDDAF7701ADA9F2BD77A806EC5DE6C3262F7C32FC94E2A4BFF0C2D1051B823D6B9B8E54Bs9F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28.wmf"/><Relationship Id="rId364" Type="http://schemas.openxmlformats.org/officeDocument/2006/relationships/image" Target="media/image349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hyperlink" Target="consultantplus://offline/ref=C4F93BAC47CDDAF7701ADA9F2BD77A806EC5DE6C3262F7C32FC94E2A4BFF0C2D1051B823D6B9B8E54Bs9F" TargetMode="External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hyperlink" Target="consultantplus://offline/ref=C4F93BAC47CDDAF7701ADA9F2BD77A806EC5DF693567F7C32FC94E2A4B4FsFF" TargetMode="External"/><Relationship Id="rId431" Type="http://schemas.openxmlformats.org/officeDocument/2006/relationships/image" Target="media/image412.wmf"/><Relationship Id="rId452" Type="http://schemas.openxmlformats.org/officeDocument/2006/relationships/image" Target="media/image433.wmf"/><Relationship Id="rId473" Type="http://schemas.openxmlformats.org/officeDocument/2006/relationships/hyperlink" Target="consultantplus://offline/ref=C4F93BAC47CDDAF7701ADA9F2BD77A806ECADC6A3F66F7C32FC94E2A4BFF0C2D1051B823D6B9BAE44Bs9F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9.wmf"/><Relationship Id="rId333" Type="http://schemas.openxmlformats.org/officeDocument/2006/relationships/hyperlink" Target="consultantplus://offline/ref=C4F93BAC47CDDAF7701ADA9F2BD77A806EC5DE6C3262F7C32FC94E2A4BFF0C2D1051B823D6B9B8E54Bs9F" TargetMode="External"/><Relationship Id="rId354" Type="http://schemas.openxmlformats.org/officeDocument/2006/relationships/image" Target="media/image339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0.wmf"/><Relationship Id="rId396" Type="http://schemas.openxmlformats.org/officeDocument/2006/relationships/image" Target="media/image380.wmf"/><Relationship Id="rId3" Type="http://schemas.openxmlformats.org/officeDocument/2006/relationships/webSettings" Target="web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6.wmf"/><Relationship Id="rId298" Type="http://schemas.openxmlformats.org/officeDocument/2006/relationships/image" Target="media/image285.wmf"/><Relationship Id="rId400" Type="http://schemas.openxmlformats.org/officeDocument/2006/relationships/image" Target="media/image384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hyperlink" Target="consultantplus://offline/ref=C4F93BAC47CDDAF7701ADA9F2BD77A806EC4D160336EF7C32FC94E2A4BFF0C2D1051B823D6B9BBEC4Bs6F" TargetMode="External"/><Relationship Id="rId484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29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0.wmf"/><Relationship Id="rId386" Type="http://schemas.openxmlformats.org/officeDocument/2006/relationships/image" Target="media/image370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hyperlink" Target="consultantplus://offline/ref=C4F93BAC47CDDAF7701ADA9F2BD77A806EC2DE683464F7C32FC94E2A4BFF0C2D1051B823D6B9BAE54Bs4F" TargetMode="External"/><Relationship Id="rId411" Type="http://schemas.openxmlformats.org/officeDocument/2006/relationships/image" Target="media/image393.wmf"/><Relationship Id="rId432" Type="http://schemas.openxmlformats.org/officeDocument/2006/relationships/image" Target="media/image413.wmf"/><Relationship Id="rId453" Type="http://schemas.openxmlformats.org/officeDocument/2006/relationships/image" Target="media/image434.wmf"/><Relationship Id="rId474" Type="http://schemas.openxmlformats.org/officeDocument/2006/relationships/image" Target="media/image452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1.wmf"/><Relationship Id="rId397" Type="http://schemas.openxmlformats.org/officeDocument/2006/relationships/image" Target="media/image381.wmf"/><Relationship Id="rId4" Type="http://schemas.openxmlformats.org/officeDocument/2006/relationships/hyperlink" Target="consultantplus://offline/ref=C4F93BAC47CDDAF7701ADA9F2BD77A806EC5DE6C3262F7C32FC94E2A4BFF0C2D1051B8234Ds3F" TargetMode="Externa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7.wmf"/><Relationship Id="rId401" Type="http://schemas.openxmlformats.org/officeDocument/2006/relationships/image" Target="media/image385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hyperlink" Target="consultantplus://offline/ref=C4F93BAC47CDDAF7701ADA9F2BD77A806EC4D160336EF7C32FC94E2A4BFF0C2D1051B823D6B9B8E44Bs4F" TargetMode="External"/><Relationship Id="rId303" Type="http://schemas.openxmlformats.org/officeDocument/2006/relationships/image" Target="media/image290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0.wmf"/><Relationship Id="rId387" Type="http://schemas.openxmlformats.org/officeDocument/2006/relationships/image" Target="media/image371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4.wmf"/><Relationship Id="rId107" Type="http://schemas.openxmlformats.org/officeDocument/2006/relationships/image" Target="media/image99.wmf"/><Relationship Id="rId289" Type="http://schemas.openxmlformats.org/officeDocument/2006/relationships/image" Target="media/image277.wmf"/><Relationship Id="rId454" Type="http://schemas.openxmlformats.org/officeDocument/2006/relationships/image" Target="media/image435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1.wmf"/><Relationship Id="rId356" Type="http://schemas.openxmlformats.org/officeDocument/2006/relationships/image" Target="media/image341.wmf"/><Relationship Id="rId398" Type="http://schemas.openxmlformats.org/officeDocument/2006/relationships/image" Target="media/image3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4.wmf"/><Relationship Id="rId258" Type="http://schemas.openxmlformats.org/officeDocument/2006/relationships/hyperlink" Target="consultantplus://offline/ref=C4F93BAC47CDDAF7701ADA9F2BD77A806EC2DE683464F7C32FC94E2A4BFF0C2D1051B823D6B9BAE54Bs4F" TargetMode="External"/><Relationship Id="rId465" Type="http://schemas.openxmlformats.org/officeDocument/2006/relationships/image" Target="media/image444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2.wmf"/><Relationship Id="rId367" Type="http://schemas.openxmlformats.org/officeDocument/2006/relationships/image" Target="media/image352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8.wmf"/><Relationship Id="rId434" Type="http://schemas.openxmlformats.org/officeDocument/2006/relationships/image" Target="media/image415.wmf"/><Relationship Id="rId476" Type="http://schemas.openxmlformats.org/officeDocument/2006/relationships/image" Target="media/image454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1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3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C4F93BAC47CDDAF7701ADA9F2BD77A806EC5DE6C3262F7C32FC94E2A4BFF0C2D1051B823D6B9B8E54Bs9F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26.wmf"/><Relationship Id="rId487" Type="http://schemas.openxmlformats.org/officeDocument/2006/relationships/image" Target="media/image460.wmf"/><Relationship Id="rId291" Type="http://schemas.openxmlformats.org/officeDocument/2006/relationships/image" Target="media/image279.wmf"/><Relationship Id="rId305" Type="http://schemas.openxmlformats.org/officeDocument/2006/relationships/image" Target="media/image292.wmf"/><Relationship Id="rId347" Type="http://schemas.openxmlformats.org/officeDocument/2006/relationships/image" Target="media/image332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3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image" Target="media/image396.wmf"/><Relationship Id="rId456" Type="http://schemas.openxmlformats.org/officeDocument/2006/relationships/image" Target="media/image437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316" Type="http://schemas.openxmlformats.org/officeDocument/2006/relationships/image" Target="media/image303.wmf"/><Relationship Id="rId55" Type="http://schemas.openxmlformats.org/officeDocument/2006/relationships/image" Target="media/image49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image" Target="media/image3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8945</Words>
  <Characters>50993</Characters>
  <Application>Microsoft Office Word</Application>
  <DocSecurity>0</DocSecurity>
  <Lines>424</Lines>
  <Paragraphs>119</Paragraphs>
  <ScaleCrop>false</ScaleCrop>
  <Company/>
  <LinksUpToDate>false</LinksUpToDate>
  <CharactersWithSpaces>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2016-11-28T10:35:00Z</dcterms:created>
  <dcterms:modified xsi:type="dcterms:W3CDTF">2016-11-28T10:35:00Z</dcterms:modified>
</cp:coreProperties>
</file>